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3F" w:rsidRPr="008A1F3F" w:rsidRDefault="008A1F3F" w:rsidP="008A1F3F">
      <w:pPr>
        <w:widowControl w:val="0"/>
        <w:autoSpaceDE w:val="0"/>
        <w:autoSpaceDN w:val="0"/>
        <w:spacing w:after="0" w:line="240" w:lineRule="auto"/>
        <w:ind w:left="3059" w:right="30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F3F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8A1F3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8A1F3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8A1F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учреждение</w:t>
      </w:r>
    </w:p>
    <w:p w:rsidR="008A1F3F" w:rsidRPr="008A1F3F" w:rsidRDefault="008A1F3F" w:rsidP="008A1F3F">
      <w:pPr>
        <w:widowControl w:val="0"/>
        <w:autoSpaceDE w:val="0"/>
        <w:autoSpaceDN w:val="0"/>
        <w:spacing w:after="0" w:line="240" w:lineRule="auto"/>
        <w:ind w:left="3069" w:right="30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F3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A1F3F">
        <w:rPr>
          <w:rFonts w:ascii="Times New Roman" w:eastAsia="Times New Roman" w:hAnsi="Times New Roman" w:cs="Times New Roman"/>
          <w:sz w:val="24"/>
          <w:szCs w:val="24"/>
        </w:rPr>
        <w:t>Крутинский</w:t>
      </w:r>
      <w:proofErr w:type="spellEnd"/>
      <w:r w:rsidRPr="008A1F3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>лицей»</w:t>
      </w:r>
    </w:p>
    <w:p w:rsidR="008A1F3F" w:rsidRPr="008A1F3F" w:rsidRDefault="008A1F3F" w:rsidP="008A1F3F">
      <w:pPr>
        <w:widowControl w:val="0"/>
        <w:autoSpaceDE w:val="0"/>
        <w:autoSpaceDN w:val="0"/>
        <w:spacing w:after="0" w:line="240" w:lineRule="auto"/>
        <w:ind w:left="3058" w:right="30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F3F">
        <w:rPr>
          <w:rFonts w:ascii="Times New Roman" w:eastAsia="Times New Roman" w:hAnsi="Times New Roman" w:cs="Times New Roman"/>
          <w:sz w:val="24"/>
          <w:szCs w:val="24"/>
        </w:rPr>
        <w:t>Крутинского</w:t>
      </w:r>
      <w:proofErr w:type="spellEnd"/>
      <w:r w:rsidRPr="008A1F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8A1F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8A1F3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Омской</w:t>
      </w:r>
      <w:r w:rsidRPr="008A1F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>области</w:t>
      </w:r>
    </w:p>
    <w:p w:rsidR="008A1F3F" w:rsidRPr="008A1F3F" w:rsidRDefault="008A1F3F" w:rsidP="008A1F3F">
      <w:pPr>
        <w:widowControl w:val="0"/>
        <w:autoSpaceDE w:val="0"/>
        <w:autoSpaceDN w:val="0"/>
        <w:spacing w:after="0" w:line="240" w:lineRule="auto"/>
        <w:ind w:left="3062" w:right="30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F3F">
        <w:rPr>
          <w:rFonts w:ascii="Times New Roman" w:eastAsia="Times New Roman" w:hAnsi="Times New Roman" w:cs="Times New Roman"/>
          <w:sz w:val="24"/>
          <w:szCs w:val="24"/>
        </w:rPr>
        <w:t>646144,</w:t>
      </w:r>
      <w:r w:rsidRPr="008A1F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Омская</w:t>
      </w:r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8A1F3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A1F3F">
        <w:rPr>
          <w:rFonts w:ascii="Times New Roman" w:eastAsia="Times New Roman" w:hAnsi="Times New Roman" w:cs="Times New Roman"/>
          <w:sz w:val="24"/>
          <w:szCs w:val="24"/>
        </w:rPr>
        <w:t>Крутинский</w:t>
      </w:r>
      <w:proofErr w:type="spellEnd"/>
      <w:r w:rsidRPr="008A1F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A1F3F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8A1F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1F3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Крутинка, ул.</w:t>
      </w:r>
      <w:r w:rsidRPr="008A1F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Заречная</w:t>
      </w:r>
      <w:proofErr w:type="gramStart"/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1F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spacing w:val="-5"/>
          <w:sz w:val="24"/>
          <w:szCs w:val="24"/>
        </w:rPr>
        <w:t>10</w:t>
      </w:r>
    </w:p>
    <w:p w:rsidR="008A1F3F" w:rsidRPr="008A1F3F" w:rsidRDefault="008A1F3F" w:rsidP="008A1F3F">
      <w:pPr>
        <w:widowControl w:val="0"/>
        <w:autoSpaceDE w:val="0"/>
        <w:autoSpaceDN w:val="0"/>
        <w:spacing w:before="7" w:after="0" w:line="240" w:lineRule="auto"/>
        <w:ind w:left="3061" w:right="30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F3F">
        <w:rPr>
          <w:rFonts w:ascii="Times New Roman" w:eastAsia="Times New Roman" w:hAnsi="Times New Roman" w:cs="Times New Roman"/>
          <w:b/>
          <w:color w:val="49464A"/>
          <w:sz w:val="24"/>
          <w:szCs w:val="24"/>
        </w:rPr>
        <w:t xml:space="preserve">тел. </w:t>
      </w:r>
      <w:r w:rsidRPr="008A1F3F">
        <w:rPr>
          <w:rFonts w:ascii="Times New Roman" w:eastAsia="Times New Roman" w:hAnsi="Times New Roman" w:cs="Times New Roman"/>
          <w:color w:val="49464A"/>
          <w:sz w:val="24"/>
          <w:szCs w:val="24"/>
        </w:rPr>
        <w:t>8</w:t>
      </w:r>
      <w:r w:rsidRPr="008A1F3F">
        <w:rPr>
          <w:rFonts w:ascii="Times New Roman" w:eastAsia="Times New Roman" w:hAnsi="Times New Roman" w:cs="Times New Roman"/>
          <w:color w:val="49464A"/>
          <w:spacing w:val="-3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color w:val="49464A"/>
          <w:sz w:val="24"/>
          <w:szCs w:val="24"/>
        </w:rPr>
        <w:t>(38167)</w:t>
      </w:r>
      <w:r w:rsidRPr="008A1F3F">
        <w:rPr>
          <w:rFonts w:ascii="Times New Roman" w:eastAsia="Times New Roman" w:hAnsi="Times New Roman" w:cs="Times New Roman"/>
          <w:color w:val="49464A"/>
          <w:spacing w:val="-3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color w:val="49464A"/>
          <w:sz w:val="24"/>
          <w:szCs w:val="24"/>
        </w:rPr>
        <w:t>2-21-62.</w:t>
      </w:r>
      <w:r w:rsidRPr="008A1F3F">
        <w:rPr>
          <w:rFonts w:ascii="Times New Roman" w:eastAsia="Times New Roman" w:hAnsi="Times New Roman" w:cs="Times New Roman"/>
          <w:color w:val="49464A"/>
          <w:spacing w:val="-5"/>
          <w:sz w:val="24"/>
          <w:szCs w:val="24"/>
        </w:rPr>
        <w:t xml:space="preserve"> </w:t>
      </w:r>
      <w:r w:rsidRPr="008A1F3F">
        <w:rPr>
          <w:rFonts w:ascii="Times New Roman" w:eastAsia="Times New Roman" w:hAnsi="Times New Roman" w:cs="Times New Roman"/>
          <w:b/>
          <w:color w:val="49464A"/>
          <w:sz w:val="24"/>
          <w:szCs w:val="24"/>
        </w:rPr>
        <w:t>сайт</w:t>
      </w:r>
      <w:r w:rsidRPr="008A1F3F">
        <w:rPr>
          <w:rFonts w:ascii="Times New Roman" w:eastAsia="Times New Roman" w:hAnsi="Times New Roman" w:cs="Times New Roman"/>
          <w:b/>
          <w:color w:val="49464A"/>
          <w:spacing w:val="-4"/>
          <w:sz w:val="24"/>
          <w:szCs w:val="24"/>
        </w:rPr>
        <w:t xml:space="preserve"> </w:t>
      </w:r>
      <w:hyperlink r:id="rId6">
        <w:r w:rsidRPr="008A1F3F">
          <w:rPr>
            <w:rFonts w:ascii="Times New Roman" w:eastAsia="Times New Roman" w:hAnsi="Times New Roman" w:cs="Times New Roman"/>
            <w:color w:val="9438C5"/>
            <w:spacing w:val="-2"/>
            <w:sz w:val="24"/>
            <w:szCs w:val="24"/>
          </w:rPr>
          <w:t>mouo.krut.obr55.ru</w:t>
        </w:r>
      </w:hyperlink>
      <w:r w:rsidRPr="008A1F3F">
        <w:rPr>
          <w:rFonts w:ascii="Times New Roman" w:eastAsia="Times New Roman" w:hAnsi="Times New Roman" w:cs="Times New Roman"/>
          <w:color w:val="49464A"/>
          <w:spacing w:val="-2"/>
          <w:sz w:val="24"/>
          <w:szCs w:val="24"/>
        </w:rPr>
        <w:t>.</w:t>
      </w:r>
    </w:p>
    <w:p w:rsidR="008A1F3F" w:rsidRPr="008A1F3F" w:rsidRDefault="008A1F3F" w:rsidP="008A1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F3F" w:rsidRPr="008A1F3F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3F" w:rsidRPr="008A1F3F" w:rsidRDefault="008A1F3F" w:rsidP="008A1F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A1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Утверждаю:_________</w:t>
      </w:r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С.А</w:t>
      </w:r>
      <w:proofErr w:type="spellEnd"/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Даренская</w:t>
      </w:r>
      <w:proofErr w:type="spellEnd"/>
      <w:r w:rsidRPr="008A1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Директор МБОУ «</w:t>
      </w:r>
      <w:proofErr w:type="spellStart"/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Крутинский</w:t>
      </w:r>
      <w:proofErr w:type="spellEnd"/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лицей</w:t>
      </w:r>
      <w:r w:rsidRPr="008A1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8A1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</w:t>
      </w:r>
      <w:r w:rsidR="00AA7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77/9</w:t>
      </w:r>
      <w:bookmarkStart w:id="0" w:name="_GoBack"/>
      <w:bookmarkEnd w:id="0"/>
      <w:r w:rsidRPr="005D5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A1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 30 августа 2024</w:t>
      </w:r>
    </w:p>
    <w:p w:rsidR="008A1F3F" w:rsidRPr="008A1F3F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8A1F3F" w:rsidRPr="008A1F3F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</w:t>
      </w:r>
    </w:p>
    <w:p w:rsidR="008A1F3F" w:rsidRPr="008A1F3F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2024-2025уч</w:t>
      </w:r>
      <w:proofErr w:type="gramStart"/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8A1F3F" w:rsidRPr="008A1F3F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Крутинский</w:t>
      </w:r>
      <w:proofErr w:type="spellEnd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лицей</w:t>
      </w:r>
      <w:r w:rsidRPr="008A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1F3F" w:rsidRPr="005D53A0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Профминимум</w:t>
      </w:r>
      <w:proofErr w:type="spellEnd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-продвинуты уровень</w:t>
      </w:r>
    </w:p>
    <w:p w:rsidR="008A1F3F" w:rsidRPr="005D53A0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3F" w:rsidRPr="005D53A0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3F" w:rsidRPr="005D53A0" w:rsidRDefault="008A1F3F" w:rsidP="008A1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F3F" w:rsidRPr="005D53A0" w:rsidRDefault="008A1F3F" w:rsidP="008A1F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школьного координатора профориентаци</w:t>
      </w:r>
      <w:proofErr w:type="gramStart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и(</w:t>
      </w:r>
      <w:proofErr w:type="spellStart"/>
      <w:proofErr w:type="gramEnd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профориентато</w:t>
      </w:r>
      <w:r w:rsidR="005D53A0"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spellEnd"/>
      <w:r w:rsidR="005D53A0"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)- Рахманова Татьяна Васильевна</w:t>
      </w:r>
    </w:p>
    <w:p w:rsidR="008A1F3F" w:rsidRPr="005D53A0" w:rsidRDefault="008A1F3F" w:rsidP="005D53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школьного а</w:t>
      </w:r>
      <w:r w:rsidR="005D53A0"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дминистратора_ Рахманова Татьяна </w:t>
      </w:r>
      <w:proofErr w:type="spellStart"/>
      <w:r w:rsidR="005D53A0"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Васильевнаавигатор</w:t>
      </w:r>
      <w:proofErr w:type="spellEnd"/>
      <w:r w:rsidR="005D53A0"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D53A0" w:rsidRDefault="005D53A0" w:rsidP="005D53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педагог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</w:t>
      </w:r>
      <w:proofErr w:type="gramEnd"/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навигатор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D5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_Воробьева Наталья Витальевна, Марчук Лидия Ивановна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5D53A0" w:rsidRPr="008A1F3F" w:rsidRDefault="005D53A0" w:rsidP="005D53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Усков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Антон Викторович,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Надежда Сергеевна, Литвинова Валентина Михайловна</w:t>
      </w:r>
    </w:p>
    <w:p w:rsidR="008A1F3F" w:rsidRPr="008A1F3F" w:rsidRDefault="008A1F3F" w:rsidP="008A1F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727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727"/>
      </w:tblGrid>
      <w:tr w:rsidR="008A1F3F" w:rsidRPr="008A1F3F" w:rsidTr="008A1F3F">
        <w:trPr>
          <w:trHeight w:val="938"/>
        </w:trPr>
        <w:tc>
          <w:tcPr>
            <w:tcW w:w="16727" w:type="dxa"/>
          </w:tcPr>
          <w:p w:rsidR="008A1F3F" w:rsidRPr="005D53A0" w:rsidRDefault="008A1F3F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8A1F3F" w:rsidRPr="005D53A0" w:rsidRDefault="008A1F3F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3A0" w:rsidRPr="005D53A0" w:rsidRDefault="005D53A0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3A0" w:rsidRDefault="005D53A0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D13" w:rsidRDefault="00022D13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D13" w:rsidRDefault="00022D13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D13" w:rsidRPr="008A1F3F" w:rsidRDefault="00022D13" w:rsidP="008A1F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F3F" w:rsidRPr="008A1F3F" w:rsidRDefault="008A1F3F" w:rsidP="008A1F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F3F" w:rsidRPr="008A1F3F" w:rsidTr="008A1F3F">
        <w:trPr>
          <w:trHeight w:val="303"/>
        </w:trPr>
        <w:tc>
          <w:tcPr>
            <w:tcW w:w="16727" w:type="dxa"/>
          </w:tcPr>
          <w:p w:rsidR="008A1F3F" w:rsidRPr="008A1F3F" w:rsidRDefault="008A1F3F" w:rsidP="008A1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1F3F" w:rsidRDefault="008A1F3F" w:rsidP="008A1F3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Крутинка</w:t>
      </w:r>
      <w:r w:rsidRPr="008A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2024 г</w:t>
      </w:r>
    </w:p>
    <w:p w:rsidR="005D53A0" w:rsidRPr="00F43BD3" w:rsidRDefault="005D53A0" w:rsidP="005D5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BD3">
        <w:rPr>
          <w:rFonts w:ascii="Times New Roman" w:hAnsi="Times New Roman" w:cs="Times New Roman"/>
          <w:b/>
          <w:sz w:val="24"/>
          <w:szCs w:val="24"/>
        </w:rPr>
        <w:lastRenderedPageBreak/>
        <w:t>2.Пояснительная записка</w:t>
      </w:r>
    </w:p>
    <w:p w:rsidR="005D53A0" w:rsidRDefault="005D53A0" w:rsidP="005D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основывается на реализации направлений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минимума как  единого набор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практик и инструментов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 обучающимися всех общеобразовательных организаций РФ (включая отдаленные и труднодоступные территории), отражающий запрос общества (основных институциональных субъектов), в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 обучающимися. </w:t>
      </w:r>
      <w:proofErr w:type="gramEnd"/>
    </w:p>
    <w:p w:rsidR="005D53A0" w:rsidRDefault="005D53A0" w:rsidP="005D53A0">
      <w:pPr>
        <w:pStyle w:val="Default"/>
        <w:jc w:val="both"/>
      </w:pPr>
      <w:proofErr w:type="spellStart"/>
      <w:r>
        <w:t>Профориентационная</w:t>
      </w:r>
      <w:proofErr w:type="spellEnd"/>
      <w:r>
        <w:t xml:space="preserve"> работа в МБОУ </w:t>
      </w:r>
      <w:r w:rsidR="00637F16">
        <w:t>«</w:t>
      </w:r>
      <w:proofErr w:type="spellStart"/>
      <w:r w:rsidR="00637F16">
        <w:t>Крутинский</w:t>
      </w:r>
      <w:proofErr w:type="spellEnd"/>
      <w:r w:rsidR="00637F16">
        <w:t xml:space="preserve"> лицей»</w:t>
      </w:r>
      <w:r>
        <w:t xml:space="preserve"> включает  в себя мероприятия по формированию готовности к профессиональному самоопределению обучающихся с учетом запросов экономики в кадрах и специфики рынка труда как регионального, так и федерального уровней.</w:t>
      </w:r>
    </w:p>
    <w:p w:rsidR="005D53A0" w:rsidRDefault="005D53A0" w:rsidP="005D53A0">
      <w:pPr>
        <w:pStyle w:val="Default"/>
        <w:jc w:val="both"/>
      </w:pPr>
      <w:r>
        <w:t xml:space="preserve">План </w:t>
      </w:r>
      <w:proofErr w:type="spellStart"/>
      <w:r>
        <w:t>профориентационной</w:t>
      </w:r>
      <w:proofErr w:type="spellEnd"/>
      <w:r>
        <w:t xml:space="preserve"> работы разработан на основе: </w:t>
      </w:r>
    </w:p>
    <w:p w:rsidR="005D53A0" w:rsidRDefault="005D53A0" w:rsidP="005D53A0">
      <w:pPr>
        <w:pStyle w:val="Default"/>
        <w:jc w:val="both"/>
      </w:pPr>
      <w:r>
        <w:t>Методических рекомендаций по реализации Единой модели профессиональной ориентации обучающихся 6-11класса образовательных организаций Российской Федерации, реализующих образовательные программы основного общего и среднего общего образования  от 19.08.2024 года.</w:t>
      </w:r>
    </w:p>
    <w:p w:rsidR="005D53A0" w:rsidRDefault="005D53A0" w:rsidP="005D5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Целевая аудитория </w:t>
      </w:r>
      <w:r>
        <w:rPr>
          <w:rFonts w:ascii="Times New Roman" w:hAnsi="Times New Roman" w:cs="Times New Roman"/>
          <w:sz w:val="24"/>
          <w:szCs w:val="24"/>
        </w:rPr>
        <w:t xml:space="preserve">– обучающиеся </w:t>
      </w:r>
      <w:r w:rsidR="00676535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классов, включая детей с ограниченными возможностями здоровья, родители и педагоги.</w:t>
      </w:r>
    </w:p>
    <w:p w:rsidR="005D53A0" w:rsidRDefault="005D53A0" w:rsidP="005D53A0">
      <w:pPr>
        <w:pStyle w:val="Default"/>
        <w:jc w:val="both"/>
      </w:pPr>
      <w:r>
        <w:t xml:space="preserve"> Реализация </w:t>
      </w:r>
      <w:proofErr w:type="spellStart"/>
      <w:r>
        <w:t>проф</w:t>
      </w:r>
      <w:r w:rsidR="00676535">
        <w:t>ориентационный</w:t>
      </w:r>
      <w:proofErr w:type="spellEnd"/>
      <w:r w:rsidR="00676535">
        <w:t xml:space="preserve"> минимум в МБОУ «</w:t>
      </w:r>
      <w:proofErr w:type="spellStart"/>
      <w:r w:rsidR="00676535">
        <w:t>Крутиский</w:t>
      </w:r>
      <w:proofErr w:type="spellEnd"/>
      <w:r w:rsidR="00676535">
        <w:t xml:space="preserve"> лицей</w:t>
      </w:r>
      <w:r>
        <w:t xml:space="preserve">» основывается на направлениях </w:t>
      </w:r>
      <w:r w:rsidR="00676535">
        <w:rPr>
          <w:b/>
        </w:rPr>
        <w:t xml:space="preserve">продвинутого  уровня (не менее 80 </w:t>
      </w:r>
      <w:r>
        <w:rPr>
          <w:b/>
        </w:rPr>
        <w:t>ч)</w:t>
      </w:r>
      <w:r>
        <w:t>:</w:t>
      </w:r>
    </w:p>
    <w:p w:rsidR="005D53A0" w:rsidRDefault="005D53A0" w:rsidP="005D53A0">
      <w:pPr>
        <w:jc w:val="both"/>
        <w:rPr>
          <w:rFonts w:ascii="Times New Roman" w:hAnsi="Times New Roman" w:cs="Times New Roman"/>
        </w:rPr>
      </w:pPr>
    </w:p>
    <w:p w:rsidR="005D53A0" w:rsidRDefault="005D53A0" w:rsidP="005D53A0">
      <w:pPr>
        <w:jc w:val="both"/>
        <w:rPr>
          <w:rFonts w:ascii="Times New Roman" w:hAnsi="Times New Roman" w:cs="Times New Roman"/>
        </w:rPr>
      </w:pPr>
      <w:r w:rsidRPr="00CE5D48">
        <w:rPr>
          <w:rFonts w:ascii="Times New Roman" w:hAnsi="Times New Roman" w:cs="Times New Roman"/>
        </w:rPr>
        <w:t>Количество обучающихся участников</w:t>
      </w:r>
      <w:r>
        <w:rPr>
          <w:rFonts w:ascii="Times New Roman" w:hAnsi="Times New Roman" w:cs="Times New Roman"/>
        </w:rPr>
        <w:t xml:space="preserve"> </w:t>
      </w:r>
      <w:r w:rsidR="00D159DD">
        <w:rPr>
          <w:rFonts w:ascii="Times New Roman" w:hAnsi="Times New Roman" w:cs="Times New Roman"/>
        </w:rPr>
        <w:t xml:space="preserve">проекта «Билет в будущее» - </w:t>
      </w:r>
      <w:r w:rsidRPr="00CE5D48">
        <w:rPr>
          <w:rFonts w:ascii="Times New Roman" w:hAnsi="Times New Roman" w:cs="Times New Roman"/>
        </w:rPr>
        <w:t xml:space="preserve"> обучающихся</w:t>
      </w:r>
      <w:r w:rsidR="00637F16">
        <w:rPr>
          <w:rFonts w:ascii="Times New Roman" w:hAnsi="Times New Roman" w:cs="Times New Roman"/>
        </w:rPr>
        <w:t>189</w:t>
      </w:r>
    </w:p>
    <w:p w:rsidR="005D53A0" w:rsidRPr="00CE5D48" w:rsidRDefault="00D159DD" w:rsidP="005D53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6кл 35 ,7кл 38 </w:t>
      </w:r>
      <w:r w:rsidR="00676535">
        <w:rPr>
          <w:rFonts w:ascii="Times New Roman" w:hAnsi="Times New Roman" w:cs="Times New Roman"/>
        </w:rPr>
        <w:t>,8к</w:t>
      </w:r>
      <w:r>
        <w:rPr>
          <w:rFonts w:ascii="Times New Roman" w:hAnsi="Times New Roman" w:cs="Times New Roman"/>
        </w:rPr>
        <w:t>л 46</w:t>
      </w:r>
      <w:r w:rsidR="00676535">
        <w:rPr>
          <w:rFonts w:ascii="Times New Roman" w:hAnsi="Times New Roman" w:cs="Times New Roman"/>
        </w:rPr>
        <w:t xml:space="preserve">,9кл 32,10кл 20 ,11кл </w:t>
      </w:r>
      <w:r>
        <w:rPr>
          <w:rFonts w:ascii="Times New Roman" w:hAnsi="Times New Roman" w:cs="Times New Roman"/>
        </w:rPr>
        <w:t>18</w:t>
      </w:r>
    </w:p>
    <w:p w:rsidR="00DF54CF" w:rsidRDefault="00DF54CF" w:rsidP="00DF54CF">
      <w:pPr>
        <w:spacing w:before="201" w:line="256" w:lineRule="auto"/>
        <w:ind w:left="232" w:right="26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реализации </w:t>
      </w:r>
      <w:r w:rsidR="005D53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F54CF">
        <w:rPr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ГПС)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6- 11 классов школы.</w:t>
      </w:r>
    </w:p>
    <w:p w:rsidR="00DF54CF" w:rsidRPr="00DF54CF" w:rsidRDefault="00DF54CF" w:rsidP="00DF54CF">
      <w:pPr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Задачи продвинутого уровня: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школы, основанной на сочетании мотивационн</w:t>
      </w:r>
      <w:proofErr w:type="gramStart"/>
      <w:r w:rsidRPr="00DF54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54CF">
        <w:rPr>
          <w:rFonts w:ascii="Times New Roman" w:hAnsi="Times New Roman" w:cs="Times New Roman"/>
          <w:sz w:val="24"/>
          <w:szCs w:val="24"/>
        </w:rPr>
        <w:t xml:space="preserve"> активизирующего, информационно-обучающего, практико-ориентированного и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вовлечении всех участников образовательного процесса;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>расширение, систематизации и обогащение инструментами и практиками региональных моделей профессиональной ориентации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обучающихся; - разработка программ профессиональной ориентации для групп, обучающихся по возрастам (6, 7, 8, 9, 10, 11 классы);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 xml:space="preserve">разработка программ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сопровождения обучающихся с ограниченными возможностями здоровья (далее - ОВЗ) по разным нозологиям и возрастам;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 xml:space="preserve">выявление уровня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внутренних (мотивационно-личностных) и внешних (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знаниевых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) сторон ГПС у обучающихся, формирование форматов и средств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помощи на этой основе;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уровн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осознанности, интересов, способностей, доступных им возможностей;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>. профессиональных проб;</w:t>
      </w:r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карьерной грамотности и других компетенций, необходимых для осуществления всех этапов карьерной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, приобретении и осмыслении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  <w:proofErr w:type="gramEnd"/>
    </w:p>
    <w:p w:rsidR="00DF54CF" w:rsidRPr="00DF54CF" w:rsidRDefault="00DF54CF" w:rsidP="00DF5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4CF">
        <w:rPr>
          <w:rFonts w:ascii="Times New Roman" w:hAnsi="Times New Roman" w:cs="Times New Roman"/>
          <w:sz w:val="24"/>
          <w:szCs w:val="24"/>
        </w:rPr>
        <w:t>-</w:t>
      </w:r>
      <w:r w:rsidRPr="00DF54CF">
        <w:rPr>
          <w:rFonts w:ascii="Times New Roman" w:hAnsi="Times New Roman" w:cs="Times New Roman"/>
          <w:sz w:val="24"/>
          <w:szCs w:val="24"/>
        </w:rPr>
        <w:tab/>
        <w:t xml:space="preserve">совершенствование профессиональных компетенций специалистов, ответственных за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работу в образовательной организации (педагогов-навигаторов), по формированию ГПС обучающихся через учас</w:t>
      </w:r>
      <w:r>
        <w:rPr>
          <w:rFonts w:ascii="Times New Roman" w:hAnsi="Times New Roman" w:cs="Times New Roman"/>
          <w:sz w:val="24"/>
          <w:szCs w:val="24"/>
        </w:rPr>
        <w:t xml:space="preserve">тие в программе дополнительного </w:t>
      </w:r>
      <w:r w:rsidRPr="00DF54CF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(повышения квалификации); - повышение активности, ответственности, грамотности родителей в части содействия ' </w:t>
      </w:r>
      <w:proofErr w:type="spellStart"/>
      <w:r w:rsidRPr="00DF54CF">
        <w:rPr>
          <w:rFonts w:ascii="Times New Roman" w:hAnsi="Times New Roman" w:cs="Times New Roman"/>
          <w:sz w:val="24"/>
          <w:szCs w:val="24"/>
        </w:rPr>
        <w:t>обучающимс</w:t>
      </w:r>
      <w:proofErr w:type="spellEnd"/>
      <w:r w:rsidRPr="00DF54CF">
        <w:rPr>
          <w:rFonts w:ascii="Times New Roman" w:hAnsi="Times New Roman" w:cs="Times New Roman"/>
          <w:sz w:val="24"/>
          <w:szCs w:val="24"/>
        </w:rPr>
        <w:t xml:space="preserve"> в формировании навыка осознанного выбора.</w:t>
      </w:r>
    </w:p>
    <w:p w:rsidR="00DF54CF" w:rsidRDefault="00DF54CF" w:rsidP="00DF54C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</w:t>
      </w:r>
      <w:r w:rsidR="005D53A0" w:rsidRPr="00114E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подходы:</w:t>
      </w:r>
      <w:r w:rsidR="005D53A0" w:rsidRPr="00114EA4">
        <w:rPr>
          <w:b/>
          <w:bCs/>
          <w:color w:val="000000"/>
        </w:rPr>
        <w:br/>
      </w:r>
      <w:r w:rsidR="005D53A0" w:rsidRPr="00114EA4">
        <w:rPr>
          <w:rFonts w:ascii="Symbol" w:hAnsi="Symbol"/>
          <w:color w:val="000000"/>
          <w:sz w:val="24"/>
          <w:szCs w:val="24"/>
        </w:rPr>
        <w:sym w:font="Symbol" w:char="F0B7"/>
      </w:r>
      <w:r w:rsidR="005D53A0" w:rsidRPr="00114EA4">
        <w:rPr>
          <w:rFonts w:ascii="Symbol" w:hAnsi="Symbol"/>
          <w:color w:val="000000"/>
          <w:sz w:val="24"/>
          <w:szCs w:val="24"/>
        </w:rPr>
        <w:t></w:t>
      </w:r>
      <w:r w:rsidR="005D53A0" w:rsidRPr="00114E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мотива</w:t>
      </w:r>
      <w:r w:rsidR="005D53A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ционно-активизирующий </w:t>
      </w:r>
      <w:r w:rsidR="005D53A0" w:rsidRPr="00114E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подход</w:t>
      </w:r>
      <w:r w:rsidR="005D53A0" w:rsidRPr="00114E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привлечение внимания обучающегося к теме</w:t>
      </w:r>
      <w:r w:rsidR="005D53A0" w:rsidRPr="00114EA4">
        <w:rPr>
          <w:color w:val="000000"/>
        </w:rPr>
        <w:br/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профориентации, пробуждение у него интереса к процессу выбора индивидуальной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образовательно-профессиональной траектории, </w:t>
      </w:r>
      <w:proofErr w:type="spellStart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проблематизация</w:t>
      </w:r>
      <w:proofErr w:type="spellEnd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 темы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профессионального будущего (и жизненного будущего в целом), подготовка основы для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внутренней мотивации к построению своей индивидуальной </w:t>
      </w:r>
      <w:proofErr w:type="spellStart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образовательнопрофессиональной</w:t>
      </w:r>
      <w:proofErr w:type="spellEnd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 траектории с опорой на собственную активность в исследовании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интересующих школьника вопросов.</w:t>
      </w:r>
      <w:proofErr w:type="gramEnd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Активное использование данного подхода актуально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на протяжении всего периода профессионального самоопределения;</w:t>
      </w:r>
      <w:r w:rsidR="005D53A0" w:rsidRPr="00114EA4">
        <w:rPr>
          <w:color w:val="000000"/>
        </w:rPr>
        <w:br/>
      </w:r>
      <w:r w:rsidR="005D53A0" w:rsidRPr="00114EA4">
        <w:rPr>
          <w:rFonts w:ascii="Symbol" w:hAnsi="Symbol"/>
          <w:color w:val="000000"/>
          <w:sz w:val="24"/>
          <w:szCs w:val="24"/>
        </w:rPr>
        <w:sym w:font="Symbol" w:char="F0B7"/>
      </w:r>
      <w:r w:rsidR="005D53A0" w:rsidRPr="00114EA4">
        <w:rPr>
          <w:rFonts w:ascii="Symbol" w:hAnsi="Symbol"/>
          <w:color w:val="000000"/>
          <w:sz w:val="24"/>
          <w:szCs w:val="24"/>
        </w:rPr>
        <w:t></w:t>
      </w:r>
      <w:r w:rsidR="005D53A0" w:rsidRPr="00114E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информационно-обучающий подход: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помощь обучающемуся в ориентации в мире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современных профессий, информирование о рынке труда отраслях экономики,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проработка заблуждений и мифов, связанных как с конкретными профессиональными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областями, так и с логикой получения профессионального образования и связью между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образованием и дальнейшим трудоустройством, что создает основу карьерной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грамотности;</w:t>
      </w:r>
      <w:proofErr w:type="gramEnd"/>
      <w:r w:rsidR="005D53A0" w:rsidRPr="00114EA4">
        <w:rPr>
          <w:color w:val="000000"/>
        </w:rPr>
        <w:br/>
      </w:r>
      <w:r w:rsidR="005D53A0" w:rsidRPr="00114EA4">
        <w:rPr>
          <w:rFonts w:ascii="Symbol" w:hAnsi="Symbol"/>
          <w:color w:val="000000"/>
          <w:sz w:val="24"/>
          <w:szCs w:val="24"/>
        </w:rPr>
        <w:sym w:font="Symbol" w:char="F0B7"/>
      </w:r>
      <w:r w:rsidR="005D53A0" w:rsidRPr="00114EA4">
        <w:rPr>
          <w:rFonts w:ascii="Symbol" w:hAnsi="Symbol"/>
          <w:color w:val="000000"/>
          <w:sz w:val="24"/>
          <w:szCs w:val="24"/>
        </w:rPr>
        <w:t></w:t>
      </w:r>
      <w:proofErr w:type="gramStart"/>
      <w:r w:rsidR="005D53A0" w:rsidRPr="00114E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практико-ориентированный подход: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разработка специальных мер, позволяющих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установить обучающемуся связь между получаемыми теоретическими знаниями и теми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текущими и будущими практическими действиями, необходимыми для освоения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выбранной специальности;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решение реальных практических кейсов от работодателей;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разработка и реализация собственной индивидуальной образовательно-профессиональной</w:t>
      </w:r>
      <w: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траектории;</w:t>
      </w:r>
      <w:proofErr w:type="gramEnd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профессиональных пробах и др.;</w:t>
      </w:r>
      <w:r w:rsidR="005D53A0" w:rsidRPr="00114EA4">
        <w:rPr>
          <w:color w:val="000000"/>
        </w:rPr>
        <w:br/>
      </w:r>
      <w:r w:rsidR="005D53A0" w:rsidRPr="00114EA4">
        <w:rPr>
          <w:rFonts w:ascii="Symbol" w:hAnsi="Symbol"/>
          <w:color w:val="000000"/>
          <w:sz w:val="24"/>
          <w:szCs w:val="24"/>
        </w:rPr>
        <w:sym w:font="Symbol" w:char="F0B7"/>
      </w:r>
      <w:r w:rsidR="005D53A0" w:rsidRPr="00114EA4">
        <w:rPr>
          <w:rFonts w:ascii="Symbol" w:hAnsi="Symbol"/>
          <w:color w:val="000000"/>
          <w:sz w:val="24"/>
          <w:szCs w:val="24"/>
        </w:rPr>
        <w:t></w:t>
      </w:r>
      <w:proofErr w:type="spellStart"/>
      <w:r w:rsidR="005D53A0" w:rsidRPr="00114E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диагностико</w:t>
      </w:r>
      <w:proofErr w:type="spellEnd"/>
      <w:r w:rsidR="005D53A0" w:rsidRPr="00114E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-консультативный подход: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 на помощь </w:t>
      </w:r>
      <w:proofErr w:type="gramStart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 xml:space="preserve"> при</w:t>
      </w:r>
      <w:r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выстраивании картины себя как будущего профессионала путем исследования своих ресурсов</w:t>
      </w:r>
      <w:r w:rsidR="005D53A0">
        <w:rPr>
          <w:color w:val="000000"/>
        </w:rPr>
        <w:t xml:space="preserve"> </w:t>
      </w:r>
      <w:r w:rsidR="005D53A0" w:rsidRPr="00114EA4">
        <w:rPr>
          <w:rFonts w:ascii="Times New Roman" w:hAnsi="Times New Roman" w:cs="Times New Roman"/>
          <w:color w:val="000000"/>
          <w:sz w:val="24"/>
          <w:szCs w:val="24"/>
        </w:rPr>
        <w:t>и дефицитов, сильных сторон и зон роста, исходных знаний, интересов и склонностей.</w:t>
      </w:r>
      <w:r w:rsidR="005D53A0" w:rsidRPr="00114EA4">
        <w:rPr>
          <w:color w:val="000000"/>
        </w:rPr>
        <w:br/>
      </w:r>
    </w:p>
    <w:p w:rsidR="00022D13" w:rsidRDefault="00022D13" w:rsidP="00DF54C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2D13" w:rsidRDefault="00022D13" w:rsidP="00DF54C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54CF" w:rsidRPr="00DF54CF" w:rsidRDefault="00DF54CF" w:rsidP="00DF54C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Направления работы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386"/>
        <w:gridCol w:w="3119"/>
        <w:gridCol w:w="3969"/>
      </w:tblGrid>
      <w:tr w:rsidR="00DF54CF" w:rsidRPr="00DF54CF" w:rsidTr="00072689">
        <w:tc>
          <w:tcPr>
            <w:tcW w:w="2093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386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311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396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F54CF" w:rsidRPr="00DF54CF" w:rsidTr="00072689">
        <w:tc>
          <w:tcPr>
            <w:tcW w:w="2093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методическая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деятельность</w:t>
            </w:r>
          </w:p>
        </w:tc>
        <w:tc>
          <w:tcPr>
            <w:tcW w:w="5386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нормативной, методической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документации, программ, календарно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тематических планов работы</w:t>
            </w:r>
          </w:p>
        </w:tc>
        <w:tc>
          <w:tcPr>
            <w:tcW w:w="311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Май </w:t>
            </w:r>
            <w:proofErr w:type="gramStart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-и</w:t>
            </w:r>
            <w:proofErr w:type="gramEnd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юнь 2024 года</w:t>
            </w:r>
          </w:p>
        </w:tc>
        <w:tc>
          <w:tcPr>
            <w:tcW w:w="3969" w:type="dxa"/>
          </w:tcPr>
          <w:p w:rsidR="00DF54CF" w:rsidRPr="00DF54CF" w:rsidRDefault="00DF54CF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заместитель директора по УВР, учителя-предметники, классные руководители</w:t>
            </w:r>
          </w:p>
        </w:tc>
      </w:tr>
      <w:tr w:rsidR="00DF54CF" w:rsidRPr="00DF54CF" w:rsidTr="00072689">
        <w:tc>
          <w:tcPr>
            <w:tcW w:w="2093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педагогами</w:t>
            </w:r>
          </w:p>
        </w:tc>
        <w:tc>
          <w:tcPr>
            <w:tcW w:w="5386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в подборке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методических материалов 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диагностического инструментария подборке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методических материалов 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диагностического инструментария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Обучение на курсах повышения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квалификации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семинарах, </w:t>
            </w:r>
            <w:proofErr w:type="spellStart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</w:t>
            </w:r>
            <w:proofErr w:type="gramStart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69" w:type="dxa"/>
          </w:tcPr>
          <w:p w:rsidR="00DF54CF" w:rsidRPr="00DF54CF" w:rsidRDefault="00DF54CF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заместитель директора по УВР, педагог-психолог, педагог навигатор</w:t>
            </w:r>
          </w:p>
        </w:tc>
      </w:tr>
      <w:tr w:rsidR="00DF54CF" w:rsidRPr="00DF54CF" w:rsidTr="00072689">
        <w:tc>
          <w:tcPr>
            <w:tcW w:w="2093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386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Профдиагностические</w:t>
            </w:r>
            <w:proofErr w:type="spellEnd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мероприятий, занятий и тренингов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Консультации по выбору профиля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обучения (индивидуальные,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групповые)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Анкетирование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Организация и проведение экскурсий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(в образовательные организации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среднего профессионального 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высшего образования, на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предприятия);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Встречи с представителями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предприятий, успешными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выпускниками и т.п.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пробы;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 профессиональной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направленности, </w:t>
            </w:r>
          </w:p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="00072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профпроектах</w:t>
            </w:r>
            <w:proofErr w:type="spellEnd"/>
          </w:p>
        </w:tc>
        <w:tc>
          <w:tcPr>
            <w:tcW w:w="311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</w:t>
            </w:r>
            <w:proofErr w:type="gramStart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6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 навигатор, классные руководители, библиотекарь, педагог-психолог</w:t>
            </w:r>
            <w:proofErr w:type="gramStart"/>
            <w:r w:rsidRPr="00DF5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6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7268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  <w:r w:rsidRPr="00DF5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54CF" w:rsidRPr="00DF54CF" w:rsidTr="00072689">
        <w:tc>
          <w:tcPr>
            <w:tcW w:w="2093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родителями</w:t>
            </w:r>
          </w:p>
        </w:tc>
        <w:tc>
          <w:tcPr>
            <w:tcW w:w="5386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собраний,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(общешкольные, классные),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тематических занятий для родителей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 беседы педагогов с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родителями школьников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Анкетирование родителей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тестирование, участие в конкурсах</w:t>
            </w:r>
            <w:r w:rsidRPr="00DF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 течени</w:t>
            </w:r>
            <w:proofErr w:type="gramStart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69" w:type="dxa"/>
          </w:tcPr>
          <w:p w:rsidR="00DF54CF" w:rsidRPr="00DF54CF" w:rsidRDefault="00DF54CF" w:rsidP="00DF54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F54CF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 w:rsidRPr="00DF54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5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классные руководители, педагог-психолог</w:t>
            </w:r>
            <w:r w:rsidR="000726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социальный педагог</w:t>
            </w:r>
          </w:p>
        </w:tc>
      </w:tr>
    </w:tbl>
    <w:p w:rsidR="005D53A0" w:rsidRDefault="005D53A0" w:rsidP="005D53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3A0" w:rsidRPr="008A1F3F" w:rsidRDefault="005D53A0" w:rsidP="005D53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689" w:rsidRPr="00072689" w:rsidRDefault="00072689" w:rsidP="00072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2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обязанностей по реализации плана</w:t>
      </w:r>
    </w:p>
    <w:p w:rsidR="00072689" w:rsidRPr="00072689" w:rsidRDefault="00072689" w:rsidP="000726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76"/>
        <w:gridCol w:w="12191"/>
      </w:tblGrid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обязанности</w:t>
            </w: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 ОО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 реализации Плана </w:t>
            </w:r>
            <w:proofErr w:type="spellStart"/>
            <w:r w:rsidRPr="000726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726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деятельности</w:t>
            </w: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поВР</w:t>
            </w:r>
            <w:proofErr w:type="spellEnd"/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1)Оказывает методическую помощь в подборке методических материалов и диагностического инструментария подборке</w:t>
            </w:r>
            <w:r w:rsidRPr="00072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методических материалов и диагностического инструментария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2) изучает профессиональные интересы и склонности учащихся «группы риска»;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3) проводит беседы, психологическое просвещение для обучающихся «группы риска» и родителей и на тему выбора;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4) помогает </w:t>
            </w:r>
            <w:proofErr w:type="gram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 выстроить индивидуальный маршрут профессионального самоопределения;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5) привлекает обучающихся «группы риска» к активному участию в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 по УВР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1) направляет работу педагогического коллектива в осуществлении основных направлений государственной политики образования;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2) вырабатывает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3) содействует вовлечению учащихся в систему дополнительного образования, систему воспитательных дел; - поддерживает связи общеобразовательного учреждения с социальными партнерами, влияющими на самоопределение учащихся основной и старшей школы;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4) планирует работу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5) осуществляет анализ и коррекцию деятельности педагогического коллектива по данному направлению (консультации учителей-предметников, классных руководителей по организации системы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учебновоспитательной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работы, направленной на самоопределение учащихся: профпросвещение,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профконсультирование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профдиагностика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); 6) осуществляет контролирующую функцию работы исполнителей Программы по проблеме </w:t>
            </w:r>
            <w:r w:rsidRPr="00072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профильного и профессионального самоопределения учащихся;</w:t>
            </w: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Учителя предметники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1) 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конкурсы стенных газет, домашние сочинения и т.д.: </w:t>
            </w:r>
            <w:proofErr w:type="gramEnd"/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2) обеспечивают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уроков, формируют у учащихся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общетрудовые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, профессионально важные навыки;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3) способствуют формированию у школьников адекватной самооценки;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4) проводят наблюдения по выявлению склонностей и способностей учащихся;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5) адаптируют учебные программы в зависимости от особенностей учащихся.</w:t>
            </w: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1) составляют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2) помогают учащемуся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портфолио;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3) оказывают помощь школьному психологу в проведении анкетирования, учащихся и их родителей по проблеме самоопределения;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4) проводит родительские собрания по проблеме формирования готовности учащихся к профильному и профессиональному самоопределению</w:t>
            </w: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1) изучает профессиональные интересы и склонности учащихся;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2) 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3) проводит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профориентации учащихся;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4) проводит беседы, психологическое просвещение для родителей и педагогов на тему выбора;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5) осуществляет психологические консультации с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учѐтом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возрастных особенностей учащихся;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6) способствуют формированию у школьников адекватной самооценки;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7) создает базу данных по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профдиагностике</w:t>
            </w:r>
            <w:proofErr w:type="spellEnd"/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администратор (Билет в будущее)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1)Организует реализацию  проекта в образовательной организации, в том числе внедрение </w:t>
            </w:r>
            <w:proofErr w:type="spellStart"/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профориентационного</w:t>
            </w:r>
            <w:proofErr w:type="spellEnd"/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минимума в образовательные программы.</w:t>
            </w:r>
          </w:p>
          <w:p w:rsidR="00072689" w:rsidRPr="00072689" w:rsidRDefault="00072689" w:rsidP="00072689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2) оказывает информационное и организационно-методическое сопровождение педагогов-навигаторов, участвующих в проекте.</w:t>
            </w:r>
          </w:p>
          <w:p w:rsidR="00072689" w:rsidRPr="00072689" w:rsidRDefault="00072689" w:rsidP="00072689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3)Направляет списки  педагогов-навигаторов и участников проекта территориальному администратору.</w:t>
            </w:r>
          </w:p>
          <w:p w:rsidR="00072689" w:rsidRPr="00072689" w:rsidRDefault="00072689" w:rsidP="00072689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4) Проводит  консультаций и координирование родительской общественности.</w:t>
            </w:r>
          </w:p>
          <w:p w:rsidR="00072689" w:rsidRPr="00072689" w:rsidRDefault="00072689" w:rsidP="00072689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5) Проводит школьные кампании по популяризации проекта.</w:t>
            </w:r>
          </w:p>
          <w:p w:rsidR="00072689" w:rsidRPr="00072689" w:rsidRDefault="00072689" w:rsidP="00072689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6) ведёт общий документооборот на уровне образовательной организации.</w:t>
            </w:r>
          </w:p>
          <w:p w:rsidR="00072689" w:rsidRPr="00072689" w:rsidRDefault="00072689" w:rsidP="00072689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7)Взаимодействует  с территориальным администратором и региональным оператором.</w:t>
            </w:r>
          </w:p>
          <w:p w:rsidR="00072689" w:rsidRPr="00072689" w:rsidRDefault="00072689" w:rsidP="00072689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8) осуществляет </w:t>
            </w:r>
            <w:proofErr w:type="gramStart"/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контроль за</w:t>
            </w:r>
            <w:proofErr w:type="gramEnd"/>
            <w:r w:rsidRPr="000726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выполнением ключевых показателей для школы.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72689" w:rsidRPr="00072689" w:rsidTr="00072689">
        <w:tc>
          <w:tcPr>
            <w:tcW w:w="2376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Педагог-навигатор</w:t>
            </w:r>
          </w:p>
        </w:tc>
        <w:tc>
          <w:tcPr>
            <w:tcW w:w="12191" w:type="dxa"/>
          </w:tcPr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создаѐт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учетом возрастных и индивидуальных особенностей обучающихся;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2) определяет количество участников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формирует учебные группы;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3) создает банк учебных заведений округа и ближайших территорий, знакомит с ними будущих выпускников;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4) заключает соглашения с организациями и предприятиями городского округа;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5) организует экскурсии и профессиональные пробы практического и/или моделирующего характера;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6) оказывает помощь педагогу-психологу в проведении анкетирования, учащихся и их родителей по проблеме самоопределения; 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7) организует встречи учащихся с выпускниками школы — студентами ВУЗов,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689" w:rsidRPr="00072689" w:rsidRDefault="00072689" w:rsidP="000726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8) собирает, обобщает и распространяет передовой опыт </w:t>
            </w:r>
            <w:proofErr w:type="spellStart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72689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учителей-предметников</w:t>
            </w:r>
          </w:p>
        </w:tc>
      </w:tr>
    </w:tbl>
    <w:p w:rsidR="00513AD0" w:rsidRDefault="00513AD0" w:rsidP="005D53A0">
      <w:pPr>
        <w:jc w:val="both"/>
      </w:pP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A56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Ожидаемый</w:t>
      </w:r>
      <w:proofErr w:type="gramEnd"/>
      <w:r w:rsidRPr="00A56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результаты:</w:t>
      </w:r>
      <w:r w:rsidRPr="00A56B2C"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  <w:br/>
      </w:r>
      <w:proofErr w:type="gramStart"/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программы </w:t>
      </w:r>
      <w:proofErr w:type="spellStart"/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работы: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система работы педагогического коллектива по данному направлению;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 интерес обучающихся к проблеме осознанного выбора профессии,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подростков к труду;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ознакомлены с миром профессий;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 обучены основным принципам построения профессиональной карьеры и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поведения на рынке труда;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оказана адресная психологическая помощь обучающимся в осознанном выборе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будущей профессии.</w:t>
      </w:r>
      <w:proofErr w:type="gramEnd"/>
      <w:r w:rsidRPr="00A56B2C">
        <w:rPr>
          <w:rFonts w:ascii="Calibri" w:eastAsia="Times New Roman" w:hAnsi="Calibri" w:cs="Times New Roman"/>
          <w:b/>
          <w:color w:val="FF0000"/>
          <w:lang w:eastAsia="ru-RU"/>
        </w:rPr>
        <w:t xml:space="preserve"> </w:t>
      </w:r>
      <w:r w:rsidRPr="00A56B2C">
        <w:rPr>
          <w:rFonts w:ascii="Calibri" w:eastAsia="Times New Roman" w:hAnsi="Calibri" w:cs="Times New Roman"/>
          <w:b/>
          <w:color w:val="FF0000"/>
          <w:lang w:eastAsia="ru-RU"/>
        </w:rPr>
        <w:br/>
      </w:r>
      <w:r w:rsidRPr="00A56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 обучающихся</w:t>
      </w:r>
      <w:r w:rsidRPr="00A56B2C"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  <w:br/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научились: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индивидуальные особенности с требованиями конкретной профессии;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информацию о профессиях по общим признакам профессиональной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а также о современных формах и методах хозяйствования в условиях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рынка;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сведениями о путях получения профессионального образования.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proofErr w:type="spellStart"/>
      <w:proofErr w:type="gramStart"/>
      <w:r w:rsidRPr="00A56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 обучающихся</w:t>
      </w:r>
      <w:r w:rsidRPr="00A56B2C"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развита самостоятельность;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развитое умение оценить собственные возможности, способствует овладению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ниями получать из разнообразных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 и критически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осмысливать социальную информацию;</w:t>
      </w:r>
      <w:r w:rsidRPr="00A56B2C">
        <w:rPr>
          <w:rFonts w:ascii="Calibri" w:eastAsia="Times New Roman" w:hAnsi="Calibri" w:cs="Times New Roman"/>
          <w:color w:val="000000"/>
          <w:lang w:eastAsia="ru-RU"/>
        </w:rPr>
        <w:br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E"/>
      </w:r>
      <w:r w:rsidRPr="00A56B2C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освоены способы познавательной, коммуникативной, практической деятельности,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56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для участия в жизни гражданского общества и правового государства</w:t>
      </w:r>
      <w:proofErr w:type="gramEnd"/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Методическое сопровождение реализации 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профориентиационного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минимума</w:t>
      </w: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928"/>
        <w:gridCol w:w="3118"/>
        <w:gridCol w:w="2410"/>
        <w:gridCol w:w="4678"/>
      </w:tblGrid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по вопросам </w:t>
            </w:r>
            <w:r w:rsidRPr="00A56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в общеобразовательных организациях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2024 г.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</w:t>
            </w:r>
            <w:r w:rsidRPr="00A56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документов/материалов/рабочих программ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содержательных блоков, внедренных в учебные предметы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Июль-август 2024 г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уроков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«Труд (Технология)»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региональных, федеральных конкурсах методических разработок педагогов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Обучающиеся, педагоги, родители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эффективности реализации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апрель-май 2024 г.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ежегодно ноябрь, май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56B2C" w:rsidRPr="00A56B2C" w:rsidTr="00A56B2C">
        <w:tc>
          <w:tcPr>
            <w:tcW w:w="492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консультаций для педагогов и родителей</w:t>
            </w:r>
          </w:p>
        </w:tc>
        <w:tc>
          <w:tcPr>
            <w:tcW w:w="311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410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67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ВР; педагог-психолог</w:t>
            </w:r>
          </w:p>
        </w:tc>
      </w:tr>
    </w:tbl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сопровождение реализации 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минимума (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деятельности)</w:t>
      </w: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487"/>
        <w:gridCol w:w="3544"/>
        <w:gridCol w:w="5103"/>
      </w:tblGrid>
      <w:tr w:rsidR="00A56B2C" w:rsidRPr="00A56B2C" w:rsidTr="00A56B2C">
        <w:tc>
          <w:tcPr>
            <w:tcW w:w="6487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5103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A56B2C" w:rsidRPr="00A56B2C" w:rsidTr="00A56B2C">
        <w:tc>
          <w:tcPr>
            <w:tcW w:w="6487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информационного раздела «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» на сайте школы</w:t>
            </w:r>
          </w:p>
        </w:tc>
        <w:tc>
          <w:tcPr>
            <w:tcW w:w="3544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3 квартал 2024 г.</w:t>
            </w:r>
          </w:p>
        </w:tc>
        <w:tc>
          <w:tcPr>
            <w:tcW w:w="5103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администратор сайта</w:t>
            </w:r>
          </w:p>
        </w:tc>
      </w:tr>
      <w:tr w:rsidR="00A56B2C" w:rsidRPr="00A56B2C" w:rsidTr="00A56B2C">
        <w:tc>
          <w:tcPr>
            <w:tcW w:w="6487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по реализации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 на официальном сайте ОУ и аккаунтах в социальных сетях</w:t>
            </w:r>
          </w:p>
        </w:tc>
        <w:tc>
          <w:tcPr>
            <w:tcW w:w="3544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5103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Администратор сайта и </w:t>
            </w:r>
            <w:proofErr w:type="spellStart"/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госпабликов</w:t>
            </w:r>
            <w:proofErr w:type="spellEnd"/>
          </w:p>
        </w:tc>
      </w:tr>
      <w:tr w:rsidR="00A56B2C" w:rsidRPr="00A56B2C" w:rsidTr="00A56B2C">
        <w:tc>
          <w:tcPr>
            <w:tcW w:w="6487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стендов, плакатов, наглядных пособий,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екомендаций</w:t>
            </w:r>
            <w:proofErr w:type="spellEnd"/>
          </w:p>
        </w:tc>
        <w:tc>
          <w:tcPr>
            <w:tcW w:w="3544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Сентябрь2024</w:t>
            </w:r>
          </w:p>
        </w:tc>
        <w:tc>
          <w:tcPr>
            <w:tcW w:w="5103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Профориентатор</w:t>
            </w:r>
            <w:proofErr w:type="spellEnd"/>
            <w:r w:rsidRPr="00A56B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психолог, классные руководители</w:t>
            </w:r>
          </w:p>
        </w:tc>
      </w:tr>
    </w:tbl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 реализации 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минимума (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деятельности) (школьный)</w:t>
      </w:r>
    </w:p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046"/>
        <w:gridCol w:w="7088"/>
      </w:tblGrid>
      <w:tr w:rsidR="00A56B2C" w:rsidRPr="00A56B2C" w:rsidTr="00A56B2C">
        <w:tc>
          <w:tcPr>
            <w:tcW w:w="8046" w:type="dxa"/>
          </w:tcPr>
          <w:p w:rsidR="00A56B2C" w:rsidRPr="00A56B2C" w:rsidRDefault="00A56B2C" w:rsidP="00A56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7088" w:type="dxa"/>
          </w:tcPr>
          <w:p w:rsidR="00A56B2C" w:rsidRPr="00A56B2C" w:rsidRDefault="00A56B2C" w:rsidP="00A56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Качественные показатели</w:t>
            </w:r>
          </w:p>
        </w:tc>
      </w:tr>
      <w:tr w:rsidR="00A56B2C" w:rsidRPr="00A56B2C" w:rsidTr="00A56B2C">
        <w:tc>
          <w:tcPr>
            <w:tcW w:w="8046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1) Доля педагогов, прошедших программу повышения квалификации по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работе;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2) Доля обучающихся 6-11 классов, принявших участие в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, от общего количества обучающихся 6-11 классов;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3) Доля учащихся прошедших онлайн диагностику от общего количества учащихся 6-11 классов;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4) статистика по выявленным профилям интересов и способностей в результате онлайн диагностики;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5) статистика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образовательнопрофессиональных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планов учащихся, выявленных в рамках онлайн диагностики; 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6) количество и тематика региональных и федеральных мероприятий, проводимых школой, в рамках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выбору, с указанием количества обучающихся 6-11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каждом мероприятии, от общего числа обучающихся 6-11 классов школы;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7) количество обучающихся 6-11 классов, принявших участие в проектной деятельности, от общего числа обучающихся 6-11 классов школы; 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8) процент мероприятий, соответствующих профилю и запросам учеников, от общего числа мероприятий, проведенных школой в рамках мероприятий по выбору и д</w:t>
            </w:r>
          </w:p>
        </w:tc>
        <w:tc>
          <w:tcPr>
            <w:tcW w:w="7088" w:type="dxa"/>
          </w:tcPr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1) Разработано </w:t>
            </w:r>
            <w:proofErr w:type="gram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  <w:proofErr w:type="gram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2) Создана модель реализации </w:t>
            </w:r>
            <w:proofErr w:type="spellStart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» с включением всех образовательных форматов школы;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3) Сформировано единое информационное пространство по профориентации.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4) Сформирован перечень дефицитов, по которым целесообразно подключать партнеров. 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>5) Составлен список партнеров, привлеченный к работе;</w:t>
            </w:r>
          </w:p>
          <w:p w:rsidR="00A56B2C" w:rsidRPr="00A56B2C" w:rsidRDefault="00A56B2C" w:rsidP="00A56B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B2C">
              <w:rPr>
                <w:rFonts w:ascii="Times New Roman" w:hAnsi="Times New Roman" w:cs="Times New Roman"/>
                <w:sz w:val="24"/>
                <w:szCs w:val="24"/>
              </w:rPr>
              <w:t xml:space="preserve"> 6) Разработаны формы и методы социального партнерства учреждений профессионального образования и школы по вопросам профессионального самоопределения молодежи.</w:t>
            </w:r>
          </w:p>
        </w:tc>
      </w:tr>
    </w:tbl>
    <w:p w:rsidR="00A56B2C" w:rsidRPr="00A56B2C" w:rsidRDefault="00A56B2C" w:rsidP="00A56B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6B2C" w:rsidRPr="00A56B2C" w:rsidRDefault="00A56B2C" w:rsidP="00A56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3.План (сетка) 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 на 2024/2025 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(по направлениям </w:t>
      </w:r>
      <w:proofErr w:type="spellStart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профминимума</w:t>
      </w:r>
      <w:proofErr w:type="spellEnd"/>
      <w:r w:rsidRPr="00A56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072689" w:rsidRDefault="00072689" w:rsidP="005D53A0">
      <w:pPr>
        <w:jc w:val="both"/>
      </w:pPr>
    </w:p>
    <w:p w:rsidR="00D159DD" w:rsidRPr="00D159DD" w:rsidRDefault="00D159DD" w:rsidP="00D159DD">
      <w:pPr>
        <w:widowControl w:val="0"/>
        <w:autoSpaceDE w:val="0"/>
        <w:autoSpaceDN w:val="0"/>
        <w:spacing w:before="62" w:after="0" w:line="396" w:lineRule="auto"/>
        <w:ind w:right="40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159DD">
        <w:rPr>
          <w:rFonts w:ascii="Times New Roman" w:eastAsia="Times New Roman" w:hAnsi="Times New Roman" w:cs="Times New Roman"/>
          <w:b/>
          <w:sz w:val="24"/>
        </w:rPr>
        <w:t>План</w:t>
      </w:r>
      <w:r w:rsidRPr="00D159D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proofErr w:type="spellStart"/>
      <w:r w:rsidRPr="00D159DD">
        <w:rPr>
          <w:rFonts w:ascii="Times New Roman" w:eastAsia="Times New Roman" w:hAnsi="Times New Roman" w:cs="Times New Roman"/>
          <w:b/>
          <w:sz w:val="24"/>
        </w:rPr>
        <w:t>профориентационной</w:t>
      </w:r>
      <w:proofErr w:type="spellEnd"/>
      <w:r w:rsidRPr="00D159DD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z w:val="24"/>
        </w:rPr>
        <w:t>работы</w:t>
      </w:r>
      <w:r w:rsidRPr="00D159D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z w:val="24"/>
        </w:rPr>
        <w:t>на</w:t>
      </w:r>
      <w:r w:rsidRPr="00D159DD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="00670A3C">
        <w:rPr>
          <w:rFonts w:ascii="Times New Roman" w:eastAsia="Times New Roman" w:hAnsi="Times New Roman" w:cs="Times New Roman"/>
          <w:b/>
          <w:sz w:val="24"/>
        </w:rPr>
        <w:t>2024</w:t>
      </w:r>
      <w:r w:rsidRPr="00D159D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670A3C">
        <w:rPr>
          <w:rFonts w:ascii="Times New Roman" w:eastAsia="Times New Roman" w:hAnsi="Times New Roman" w:cs="Times New Roman"/>
          <w:b/>
          <w:sz w:val="24"/>
        </w:rPr>
        <w:t>-2025</w:t>
      </w:r>
      <w:r w:rsidRPr="00D159D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z w:val="24"/>
        </w:rPr>
        <w:t>учебный</w:t>
      </w:r>
      <w:r w:rsidRPr="00D159D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z w:val="24"/>
        </w:rPr>
        <w:t>год МБОУ «</w:t>
      </w:r>
      <w:proofErr w:type="spellStart"/>
      <w:r w:rsidRPr="00D159DD">
        <w:rPr>
          <w:rFonts w:ascii="Times New Roman" w:eastAsia="Times New Roman" w:hAnsi="Times New Roman" w:cs="Times New Roman"/>
          <w:b/>
          <w:sz w:val="24"/>
        </w:rPr>
        <w:t>Крутинский</w:t>
      </w:r>
      <w:proofErr w:type="spellEnd"/>
      <w:r w:rsidRPr="00D159DD">
        <w:rPr>
          <w:rFonts w:ascii="Times New Roman" w:eastAsia="Times New Roman" w:hAnsi="Times New Roman" w:cs="Times New Roman"/>
          <w:b/>
          <w:sz w:val="24"/>
        </w:rPr>
        <w:t xml:space="preserve"> лицей»</w:t>
      </w:r>
    </w:p>
    <w:p w:rsidR="00D159DD" w:rsidRPr="00D159DD" w:rsidRDefault="00D159DD" w:rsidP="00D159DD">
      <w:pPr>
        <w:widowControl w:val="0"/>
        <w:autoSpaceDE w:val="0"/>
        <w:autoSpaceDN w:val="0"/>
        <w:spacing w:before="4" w:after="0" w:line="240" w:lineRule="auto"/>
        <w:ind w:right="409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159DD">
        <w:rPr>
          <w:rFonts w:ascii="Times New Roman" w:eastAsia="Times New Roman" w:hAnsi="Times New Roman" w:cs="Times New Roman"/>
          <w:b/>
          <w:sz w:val="24"/>
        </w:rPr>
        <w:t>6класс</w:t>
      </w:r>
      <w:r w:rsidRPr="00D159D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pacing w:val="-2"/>
          <w:sz w:val="24"/>
        </w:rPr>
        <w:t>(</w:t>
      </w:r>
      <w:r w:rsidR="00C325DC">
        <w:rPr>
          <w:rFonts w:ascii="Times New Roman" w:eastAsia="Times New Roman" w:hAnsi="Times New Roman" w:cs="Times New Roman"/>
          <w:b/>
          <w:spacing w:val="-2"/>
          <w:sz w:val="24"/>
        </w:rPr>
        <w:t>основной</w:t>
      </w:r>
      <w:r w:rsidRPr="00D159DD">
        <w:rPr>
          <w:rFonts w:ascii="Times New Roman" w:eastAsia="Times New Roman" w:hAnsi="Times New Roman" w:cs="Times New Roman"/>
          <w:b/>
          <w:spacing w:val="-2"/>
          <w:sz w:val="24"/>
        </w:rPr>
        <w:t>)</w:t>
      </w:r>
    </w:p>
    <w:p w:rsidR="00D159DD" w:rsidRPr="00D159DD" w:rsidRDefault="00D159DD" w:rsidP="00D159D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520"/>
      </w:tblGrid>
      <w:tr w:rsidR="00D159DD" w:rsidRPr="00D159DD" w:rsidTr="00D93129">
        <w:trPr>
          <w:trHeight w:val="806"/>
        </w:trPr>
        <w:tc>
          <w:tcPr>
            <w:tcW w:w="848" w:type="dxa"/>
          </w:tcPr>
          <w:p w:rsidR="00D159DD" w:rsidRPr="00D159DD" w:rsidRDefault="00D159DD" w:rsidP="00D93129">
            <w:pPr>
              <w:ind w:right="2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5245" w:type="dxa"/>
          </w:tcPr>
          <w:p w:rsidR="00D159DD" w:rsidRPr="00D159DD" w:rsidRDefault="00D159DD" w:rsidP="00D93129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93129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акад.часов</w:t>
            </w:r>
            <w:proofErr w:type="spellEnd"/>
          </w:p>
        </w:tc>
        <w:tc>
          <w:tcPr>
            <w:tcW w:w="2127" w:type="dxa"/>
          </w:tcPr>
          <w:p w:rsidR="00D159DD" w:rsidRPr="00D159DD" w:rsidRDefault="00D159DD" w:rsidP="00D93129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Классы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-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участники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93129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Ответственный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сотрудник</w:t>
            </w:r>
            <w:proofErr w:type="spellEnd"/>
          </w:p>
        </w:tc>
        <w:tc>
          <w:tcPr>
            <w:tcW w:w="1520" w:type="dxa"/>
          </w:tcPr>
          <w:p w:rsidR="00D159DD" w:rsidRPr="00D159DD" w:rsidRDefault="00D159DD" w:rsidP="00D93129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Дата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проведения</w:t>
            </w:r>
            <w:proofErr w:type="spellEnd"/>
          </w:p>
        </w:tc>
      </w:tr>
      <w:tr w:rsidR="00D159DD" w:rsidRPr="00D159DD" w:rsidTr="00D93129">
        <w:trPr>
          <w:trHeight w:val="552"/>
        </w:trPr>
        <w:tc>
          <w:tcPr>
            <w:tcW w:w="14437" w:type="dxa"/>
            <w:gridSpan w:val="6"/>
          </w:tcPr>
          <w:p w:rsidR="00D159DD" w:rsidRPr="00D159DD" w:rsidRDefault="00D159DD" w:rsidP="00D93129">
            <w:pPr>
              <w:spacing w:line="276" w:lineRule="exact"/>
              <w:ind w:right="5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Внеурочная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(36ч)</w:t>
            </w:r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245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горизонты»</w:t>
            </w:r>
          </w:p>
        </w:tc>
        <w:tc>
          <w:tcPr>
            <w:tcW w:w="2269" w:type="dxa"/>
          </w:tcPr>
          <w:p w:rsidR="00D159DD" w:rsidRPr="00D159DD" w:rsidRDefault="00D159DD" w:rsidP="00D93129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34ч</w:t>
            </w:r>
          </w:p>
        </w:tc>
        <w:tc>
          <w:tcPr>
            <w:tcW w:w="2127" w:type="dxa"/>
          </w:tcPr>
          <w:p w:rsidR="00D159DD" w:rsidRPr="00D159DD" w:rsidRDefault="00D159DD" w:rsidP="00D93129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28" w:type="dxa"/>
          </w:tcPr>
          <w:p w:rsidR="00D159DD" w:rsidRPr="00D159DD" w:rsidRDefault="00D159DD" w:rsidP="00D93129">
            <w:pPr>
              <w:ind w:right="4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D159DD" w:rsidRPr="00D159DD" w:rsidRDefault="00D159DD" w:rsidP="00D93129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педагог-навигатор</w:t>
            </w:r>
            <w:proofErr w:type="spellEnd"/>
          </w:p>
        </w:tc>
        <w:tc>
          <w:tcPr>
            <w:tcW w:w="1520" w:type="dxa"/>
          </w:tcPr>
          <w:p w:rsidR="00D159DD" w:rsidRPr="00D159DD" w:rsidRDefault="00D159DD" w:rsidP="00D9312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01.09.2023-</w:t>
            </w:r>
          </w:p>
          <w:p w:rsidR="00D159DD" w:rsidRPr="00D159DD" w:rsidRDefault="00D159DD" w:rsidP="00D9312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25.05.2024</w:t>
            </w:r>
          </w:p>
        </w:tc>
      </w:tr>
      <w:tr w:rsidR="00D159DD" w:rsidRPr="00D159DD" w:rsidTr="00D93129">
        <w:trPr>
          <w:trHeight w:val="1329"/>
        </w:trPr>
        <w:tc>
          <w:tcPr>
            <w:tcW w:w="848" w:type="dxa"/>
          </w:tcPr>
          <w:p w:rsidR="00D159DD" w:rsidRPr="00D159DD" w:rsidRDefault="00D159DD" w:rsidP="00D93129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:rsidR="00D159DD" w:rsidRPr="00D159DD" w:rsidRDefault="00D159DD" w:rsidP="00D93129">
            <w:pPr>
              <w:spacing w:line="259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открытых уроках 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» в рамках федерального проекта «Шоу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профессий».</w:t>
            </w:r>
          </w:p>
        </w:tc>
        <w:tc>
          <w:tcPr>
            <w:tcW w:w="2269" w:type="dxa"/>
          </w:tcPr>
          <w:p w:rsidR="00D159DD" w:rsidRPr="00D159DD" w:rsidRDefault="00D159DD" w:rsidP="00D93129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D159DD" w:rsidRPr="00D159DD" w:rsidRDefault="00D159DD" w:rsidP="00D93129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28" w:type="dxa"/>
          </w:tcPr>
          <w:p w:rsidR="00D159DD" w:rsidRPr="00D159DD" w:rsidRDefault="00D159DD" w:rsidP="00D9312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520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9312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437" w:type="dxa"/>
            <w:gridSpan w:val="6"/>
          </w:tcPr>
          <w:p w:rsidR="00D159DD" w:rsidRPr="00D159DD" w:rsidRDefault="00D159DD" w:rsidP="00D93129">
            <w:pPr>
              <w:spacing w:line="276" w:lineRule="exact"/>
              <w:ind w:right="58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325D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</w:t>
            </w:r>
            <w:r w:rsidR="00C325D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8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ч)</w:t>
            </w:r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D159DD" w:rsidRPr="00D159DD" w:rsidRDefault="00D159DD" w:rsidP="00D93129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 в рамках учебного предмета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«Технология»</w:t>
            </w:r>
          </w:p>
        </w:tc>
        <w:tc>
          <w:tcPr>
            <w:tcW w:w="2269" w:type="dxa"/>
          </w:tcPr>
          <w:p w:rsidR="00D159DD" w:rsidRPr="00D159DD" w:rsidRDefault="00C325DC" w:rsidP="00D93129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</w:t>
            </w:r>
            <w:r w:rsidR="00D159DD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D159DD" w:rsidRPr="00D159DD" w:rsidRDefault="00D159DD" w:rsidP="00D93129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28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  <w:p w:rsidR="00D159DD" w:rsidRPr="00D159DD" w:rsidRDefault="00D159DD" w:rsidP="00D9312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20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9312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1134"/>
        </w:trPr>
        <w:tc>
          <w:tcPr>
            <w:tcW w:w="848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245" w:type="dxa"/>
          </w:tcPr>
          <w:p w:rsidR="00D159DD" w:rsidRPr="00D159DD" w:rsidRDefault="00D159DD" w:rsidP="00D93129">
            <w:pPr>
              <w:spacing w:line="237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 общеобразовательного цикла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включающие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значимости</w:t>
            </w:r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предмета для профессиональной</w:t>
            </w:r>
          </w:p>
          <w:p w:rsidR="00D159DD" w:rsidRPr="00D159DD" w:rsidRDefault="00D159DD" w:rsidP="00D9312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269" w:type="dxa"/>
          </w:tcPr>
          <w:p w:rsidR="00D159DD" w:rsidRPr="00D159DD" w:rsidRDefault="00C325DC" w:rsidP="00D93129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</w:t>
            </w:r>
            <w:r w:rsidR="00D159DD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D159DD" w:rsidRPr="00D159DD" w:rsidRDefault="00D159DD" w:rsidP="00D93129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28" w:type="dxa"/>
          </w:tcPr>
          <w:p w:rsidR="00D159DD" w:rsidRPr="00D159DD" w:rsidRDefault="00D159DD" w:rsidP="00D9312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1520" w:type="dxa"/>
          </w:tcPr>
          <w:p w:rsidR="00D159DD" w:rsidRPr="00D159DD" w:rsidRDefault="00D159DD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9312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663"/>
        </w:trPr>
        <w:tc>
          <w:tcPr>
            <w:tcW w:w="14437" w:type="dxa"/>
            <w:gridSpan w:val="6"/>
          </w:tcPr>
          <w:p w:rsidR="00D93129" w:rsidRPr="00D93129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Практико-ориентированная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42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ч)</w:t>
            </w:r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</w:tcPr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пробы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Платформы</w:t>
            </w:r>
          </w:p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педагог-навигатор</w:t>
            </w:r>
            <w:proofErr w:type="spellEnd"/>
          </w:p>
        </w:tc>
        <w:tc>
          <w:tcPr>
            <w:tcW w:w="1520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93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93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</w:tcPr>
          <w:p w:rsidR="00D93129" w:rsidRPr="00D93129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онлайн-уроках «</w:t>
            </w:r>
            <w:proofErr w:type="spellStart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gramStart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Урок-Цифры</w:t>
            </w:r>
            <w:proofErr w:type="gramEnd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«Финансовая грамотность»</w:t>
            </w:r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245" w:type="dxa"/>
          </w:tcPr>
          <w:p w:rsidR="00D93129" w:rsidRPr="00D93129" w:rsidRDefault="00D93129" w:rsidP="00D9312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«Неделя без турникетов»</w:t>
            </w:r>
          </w:p>
          <w:p w:rsidR="00D93129" w:rsidRPr="00D93129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45" w:type="dxa"/>
          </w:tcPr>
          <w:p w:rsidR="00D93129" w:rsidRPr="00D93129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Экскурсия в </w:t>
            </w:r>
            <w:proofErr w:type="spellStart"/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Крутинский</w:t>
            </w:r>
            <w:proofErr w:type="spellEnd"/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Дом Детского творчества</w:t>
            </w:r>
          </w:p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245" w:type="dxa"/>
          </w:tcPr>
          <w:p w:rsidR="00D93129" w:rsidRPr="00670A3C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 на предприятия:</w:t>
            </w:r>
          </w:p>
          <w:p w:rsidR="00D93129" w:rsidRPr="00670A3C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Магазин,</w:t>
            </w:r>
          </w:p>
          <w:p w:rsidR="00D93129" w:rsidRPr="00670A3C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 культуры,</w:t>
            </w:r>
          </w:p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Толоконцевская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амбулатория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</w:t>
            </w:r>
          </w:p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5" w:type="dxa"/>
          </w:tcPr>
          <w:p w:rsidR="00D93129" w:rsidRPr="00D93129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представителями разных профессий</w:t>
            </w:r>
          </w:p>
          <w:p w:rsidR="00D93129" w:rsidRPr="00D93129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848" w:type="dxa"/>
          </w:tcPr>
          <w:p w:rsidR="00D93129" w:rsidRPr="00D93129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5" w:type="dxa"/>
          </w:tcPr>
          <w:p w:rsidR="00D93129" w:rsidRPr="00A06187" w:rsidRDefault="00D93129" w:rsidP="00D9312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2269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2127" w:type="dxa"/>
          </w:tcPr>
          <w:p w:rsidR="00D93129" w:rsidRPr="00D93129" w:rsidRDefault="00D93129" w:rsidP="00D931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93129" w:rsidRPr="00A06187" w:rsidRDefault="00D93129" w:rsidP="00D9312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93129" w:rsidRPr="00D159DD" w:rsidTr="00D93129">
        <w:trPr>
          <w:trHeight w:val="1134"/>
        </w:trPr>
        <w:tc>
          <w:tcPr>
            <w:tcW w:w="14437" w:type="dxa"/>
            <w:gridSpan w:val="6"/>
          </w:tcPr>
          <w:p w:rsidR="00D93129" w:rsidRPr="00C325DC" w:rsidRDefault="00C325DC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</w:pPr>
            <w:r w:rsidRPr="00C325D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(3ч)</w:t>
            </w:r>
          </w:p>
        </w:tc>
      </w:tr>
      <w:tr w:rsidR="00C325DC" w:rsidRPr="00D159DD" w:rsidTr="00D93129">
        <w:trPr>
          <w:trHeight w:val="1134"/>
        </w:trPr>
        <w:tc>
          <w:tcPr>
            <w:tcW w:w="848" w:type="dxa"/>
          </w:tcPr>
          <w:p w:rsidR="00C325DC" w:rsidRPr="00D159DD" w:rsidRDefault="00C325DC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5245" w:type="dxa"/>
          </w:tcPr>
          <w:p w:rsidR="00C325DC" w:rsidRPr="00D159DD" w:rsidRDefault="00C325DC" w:rsidP="00592937">
            <w:pPr>
              <w:tabs>
                <w:tab w:val="left" w:pos="1522"/>
                <w:tab w:val="left" w:pos="2574"/>
                <w:tab w:val="left" w:pos="2938"/>
                <w:tab w:val="left" w:pos="3911"/>
                <w:tab w:val="left" w:pos="4498"/>
              </w:tabs>
              <w:spacing w:line="237" w:lineRule="auto"/>
              <w:ind w:right="6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ДО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</w:p>
          <w:p w:rsidR="00C325DC" w:rsidRPr="00D159DD" w:rsidRDefault="00C325DC" w:rsidP="00592937">
            <w:pPr>
              <w:tabs>
                <w:tab w:val="left" w:pos="1232"/>
                <w:tab w:val="left" w:pos="2513"/>
                <w:tab w:val="left" w:pos="424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159D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кружок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медицинских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знаний»,</w:t>
            </w:r>
          </w:p>
          <w:p w:rsidR="00C325DC" w:rsidRPr="00D159DD" w:rsidRDefault="00C325DC" w:rsidP="00592937">
            <w:pPr>
              <w:tabs>
                <w:tab w:val="left" w:pos="1308"/>
                <w:tab w:val="left" w:pos="2963"/>
              </w:tabs>
              <w:spacing w:line="276" w:lineRule="exact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жизнедеятельности»,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спортивная секция.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Робототехника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69" w:type="dxa"/>
          </w:tcPr>
          <w:p w:rsidR="00C325DC" w:rsidRPr="00D159DD" w:rsidRDefault="00C325DC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C325DC" w:rsidRPr="00550F16" w:rsidRDefault="00550F16" w:rsidP="00592937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C325DC" w:rsidRPr="00D159DD" w:rsidRDefault="00C325DC" w:rsidP="00592937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20" w:type="dxa"/>
          </w:tcPr>
          <w:p w:rsidR="00C325DC" w:rsidRPr="00D159DD" w:rsidRDefault="00C325DC" w:rsidP="00592937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24.01</w:t>
            </w:r>
          </w:p>
          <w:p w:rsidR="00C325DC" w:rsidRPr="00D159DD" w:rsidRDefault="00C325DC" w:rsidP="00592937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21.02</w:t>
            </w:r>
          </w:p>
          <w:p w:rsidR="00C325DC" w:rsidRPr="00D159DD" w:rsidRDefault="00C325DC" w:rsidP="00592937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15.03</w:t>
            </w:r>
          </w:p>
        </w:tc>
      </w:tr>
      <w:tr w:rsidR="00D93129" w:rsidRPr="00D159DD" w:rsidTr="00D93129">
        <w:trPr>
          <w:trHeight w:val="552"/>
        </w:trPr>
        <w:tc>
          <w:tcPr>
            <w:tcW w:w="14437" w:type="dxa"/>
            <w:gridSpan w:val="6"/>
          </w:tcPr>
          <w:p w:rsidR="00D93129" w:rsidRPr="00D159DD" w:rsidRDefault="00D93129" w:rsidP="00D93129">
            <w:pPr>
              <w:spacing w:line="276" w:lineRule="exact"/>
              <w:ind w:right="36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(законными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представителями) </w:t>
            </w:r>
            <w:r w:rsidR="00C325D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(10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ч)</w:t>
            </w:r>
          </w:p>
        </w:tc>
      </w:tr>
      <w:tr w:rsidR="00D93129" w:rsidRPr="00D159DD" w:rsidTr="00D93129">
        <w:trPr>
          <w:trHeight w:val="551"/>
        </w:trPr>
        <w:tc>
          <w:tcPr>
            <w:tcW w:w="848" w:type="dxa"/>
          </w:tcPr>
          <w:p w:rsidR="00D93129" w:rsidRPr="00D159DD" w:rsidRDefault="00C325DC" w:rsidP="00D93129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5245" w:type="dxa"/>
          </w:tcPr>
          <w:p w:rsidR="00D93129" w:rsidRPr="00D159DD" w:rsidRDefault="00D93129" w:rsidP="00D93129">
            <w:pPr>
              <w:spacing w:line="270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профориентации</w:t>
            </w:r>
            <w:proofErr w:type="spellEnd"/>
          </w:p>
        </w:tc>
        <w:tc>
          <w:tcPr>
            <w:tcW w:w="2269" w:type="dxa"/>
          </w:tcPr>
          <w:p w:rsidR="00D93129" w:rsidRPr="00D159DD" w:rsidRDefault="00C325DC" w:rsidP="00D93129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="00D93129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D93129" w:rsidRPr="00D159DD" w:rsidRDefault="00D93129" w:rsidP="00D93129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28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</w:p>
          <w:p w:rsidR="00D93129" w:rsidRPr="00D159DD" w:rsidRDefault="00D93129" w:rsidP="00D93129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D93129" w:rsidRPr="00D159DD" w:rsidRDefault="00D93129" w:rsidP="00D93129">
            <w:pPr>
              <w:spacing w:line="26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</w:tr>
      <w:tr w:rsidR="00D93129" w:rsidRPr="00D159DD" w:rsidTr="00D93129">
        <w:trPr>
          <w:trHeight w:val="551"/>
        </w:trPr>
        <w:tc>
          <w:tcPr>
            <w:tcW w:w="848" w:type="dxa"/>
          </w:tcPr>
          <w:p w:rsidR="00D93129" w:rsidRPr="00C325DC" w:rsidRDefault="00C325DC" w:rsidP="00D93129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18</w:t>
            </w:r>
          </w:p>
        </w:tc>
        <w:tc>
          <w:tcPr>
            <w:tcW w:w="5245" w:type="dxa"/>
          </w:tcPr>
          <w:p w:rsidR="00D93129" w:rsidRPr="00D159DD" w:rsidRDefault="00D93129" w:rsidP="00D93129">
            <w:pPr>
              <w:spacing w:line="270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«Будущее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моего</w:t>
            </w:r>
            <w:proofErr w:type="gramEnd"/>
          </w:p>
          <w:p w:rsidR="00D93129" w:rsidRPr="00D159DD" w:rsidRDefault="00D93129" w:rsidP="00D93129">
            <w:pPr>
              <w:spacing w:line="26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ребёнка»</w:t>
            </w:r>
          </w:p>
        </w:tc>
        <w:tc>
          <w:tcPr>
            <w:tcW w:w="2269" w:type="dxa"/>
          </w:tcPr>
          <w:p w:rsidR="00D93129" w:rsidRPr="00D159DD" w:rsidRDefault="00C325DC" w:rsidP="00D93129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="00D93129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D93129" w:rsidRPr="00D159DD" w:rsidRDefault="00D93129" w:rsidP="00D93129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28" w:type="dxa"/>
          </w:tcPr>
          <w:p w:rsidR="00D93129" w:rsidRPr="00D159DD" w:rsidRDefault="00D93129" w:rsidP="00D9312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D93129" w:rsidRPr="00D159DD" w:rsidRDefault="00D93129" w:rsidP="00D9312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</w:tc>
        <w:tc>
          <w:tcPr>
            <w:tcW w:w="1520" w:type="dxa"/>
          </w:tcPr>
          <w:p w:rsidR="00D93129" w:rsidRPr="00D159DD" w:rsidRDefault="00D93129" w:rsidP="00D93129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D93129" w:rsidRPr="00D159DD" w:rsidRDefault="00D93129" w:rsidP="00D93129">
            <w:pPr>
              <w:spacing w:line="26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</w:tr>
      <w:tr w:rsidR="00C325DC" w:rsidRPr="00D159DD" w:rsidTr="00D93129">
        <w:trPr>
          <w:trHeight w:val="551"/>
        </w:trPr>
        <w:tc>
          <w:tcPr>
            <w:tcW w:w="848" w:type="dxa"/>
          </w:tcPr>
          <w:p w:rsidR="00C325DC" w:rsidRPr="00C325DC" w:rsidRDefault="00C325DC" w:rsidP="00D93129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19</w:t>
            </w:r>
          </w:p>
        </w:tc>
        <w:tc>
          <w:tcPr>
            <w:tcW w:w="5245" w:type="dxa"/>
          </w:tcPr>
          <w:p w:rsidR="00C325DC" w:rsidRPr="00670A3C" w:rsidRDefault="00C325DC" w:rsidP="00592937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670A3C">
              <w:rPr>
                <w:sz w:val="24"/>
                <w:szCs w:val="24"/>
                <w:lang w:val="ru-RU"/>
              </w:rPr>
              <w:t xml:space="preserve">Привлечение родителей к участию в общешкольных и классных мероприятиях </w:t>
            </w:r>
          </w:p>
        </w:tc>
        <w:tc>
          <w:tcPr>
            <w:tcW w:w="2269" w:type="dxa"/>
          </w:tcPr>
          <w:p w:rsidR="00C325DC" w:rsidRPr="00A06187" w:rsidRDefault="00C325DC" w:rsidP="00592937">
            <w:pPr>
              <w:pStyle w:val="TableParagraph"/>
              <w:spacing w:line="291" w:lineRule="exact"/>
              <w:ind w:left="327"/>
              <w:rPr>
                <w:sz w:val="26"/>
              </w:rPr>
            </w:pPr>
            <w:r>
              <w:rPr>
                <w:sz w:val="26"/>
              </w:rPr>
              <w:t>6</w:t>
            </w:r>
            <w:r w:rsidRPr="00A06187">
              <w:rPr>
                <w:sz w:val="26"/>
              </w:rPr>
              <w:t xml:space="preserve"> ч</w:t>
            </w:r>
          </w:p>
        </w:tc>
        <w:tc>
          <w:tcPr>
            <w:tcW w:w="2127" w:type="dxa"/>
          </w:tcPr>
          <w:p w:rsidR="00C325DC" w:rsidRPr="00C325DC" w:rsidRDefault="00C325DC" w:rsidP="00C325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28" w:type="dxa"/>
          </w:tcPr>
          <w:p w:rsidR="00C325DC" w:rsidRPr="00A06187" w:rsidRDefault="00C325DC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C325DC" w:rsidRPr="00A06187" w:rsidRDefault="00C325DC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течении учебного года</w:t>
            </w:r>
          </w:p>
        </w:tc>
      </w:tr>
      <w:tr w:rsidR="00D93129" w:rsidRPr="00D159DD" w:rsidTr="00D93129">
        <w:trPr>
          <w:trHeight w:val="275"/>
        </w:trPr>
        <w:tc>
          <w:tcPr>
            <w:tcW w:w="14437" w:type="dxa"/>
            <w:gridSpan w:val="6"/>
          </w:tcPr>
          <w:p w:rsidR="00D93129" w:rsidRPr="00D159DD" w:rsidRDefault="00D93129" w:rsidP="00D93129">
            <w:pPr>
              <w:spacing w:line="256" w:lineRule="exact"/>
              <w:ind w:right="55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C325DC">
              <w:rPr>
                <w:rFonts w:ascii="Times New Roman" w:eastAsia="Times New Roman" w:hAnsi="Times New Roman" w:cs="Times New Roman"/>
                <w:sz w:val="24"/>
                <w:lang w:val="ru-RU"/>
              </w:rPr>
              <w:t>99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часа</w:t>
            </w:r>
            <w:proofErr w:type="spellEnd"/>
          </w:p>
        </w:tc>
      </w:tr>
    </w:tbl>
    <w:p w:rsidR="00D93129" w:rsidRDefault="00D93129" w:rsidP="00D159D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</w:pPr>
    </w:p>
    <w:p w:rsidR="00D159DD" w:rsidRPr="00D159DD" w:rsidRDefault="00D93129" w:rsidP="00D159D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D159DD" w:rsidRPr="00D159DD">
          <w:pgSz w:w="16840" w:h="11910" w:orient="landscape"/>
          <w:pgMar w:top="1080" w:right="560" w:bottom="280" w:left="13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br w:type="textWrapping" w:clear="all"/>
      </w:r>
    </w:p>
    <w:p w:rsidR="00D159DD" w:rsidRPr="00D159DD" w:rsidRDefault="00D159DD" w:rsidP="00D159D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520"/>
      </w:tblGrid>
      <w:tr w:rsidR="00C325DC" w:rsidRPr="00D159DD" w:rsidTr="00D93129">
        <w:trPr>
          <w:trHeight w:val="551"/>
        </w:trPr>
        <w:tc>
          <w:tcPr>
            <w:tcW w:w="848" w:type="dxa"/>
          </w:tcPr>
          <w:p w:rsidR="00C325DC" w:rsidRPr="00D159DD" w:rsidRDefault="00C325DC" w:rsidP="00C325DC">
            <w:pPr>
              <w:ind w:right="2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5245" w:type="dxa"/>
          </w:tcPr>
          <w:p w:rsidR="00C325DC" w:rsidRPr="00D159DD" w:rsidRDefault="00C325DC" w:rsidP="00C325DC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269" w:type="dxa"/>
          </w:tcPr>
          <w:p w:rsidR="00C325DC" w:rsidRPr="00D159DD" w:rsidRDefault="00C325DC" w:rsidP="00C325D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акад.часов</w:t>
            </w:r>
            <w:proofErr w:type="spellEnd"/>
          </w:p>
        </w:tc>
        <w:tc>
          <w:tcPr>
            <w:tcW w:w="2127" w:type="dxa"/>
          </w:tcPr>
          <w:p w:rsidR="00C325DC" w:rsidRPr="00D159DD" w:rsidRDefault="00C325DC" w:rsidP="00C325D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Классы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-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участники</w:t>
            </w:r>
            <w:proofErr w:type="spellEnd"/>
          </w:p>
        </w:tc>
        <w:tc>
          <w:tcPr>
            <w:tcW w:w="2428" w:type="dxa"/>
          </w:tcPr>
          <w:p w:rsidR="00C325DC" w:rsidRPr="00D159DD" w:rsidRDefault="00C325DC" w:rsidP="00C325D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Ответственный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сотрудник</w:t>
            </w:r>
            <w:proofErr w:type="spellEnd"/>
          </w:p>
        </w:tc>
        <w:tc>
          <w:tcPr>
            <w:tcW w:w="1520" w:type="dxa"/>
          </w:tcPr>
          <w:p w:rsidR="00C325DC" w:rsidRPr="00D159DD" w:rsidRDefault="00C325DC" w:rsidP="00C325DC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Дата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проведения</w:t>
            </w:r>
            <w:proofErr w:type="spellEnd"/>
          </w:p>
        </w:tc>
      </w:tr>
      <w:tr w:rsidR="00C325DC" w:rsidRPr="00D159DD" w:rsidTr="00C05044">
        <w:trPr>
          <w:trHeight w:val="551"/>
        </w:trPr>
        <w:tc>
          <w:tcPr>
            <w:tcW w:w="14437" w:type="dxa"/>
            <w:gridSpan w:val="6"/>
          </w:tcPr>
          <w:p w:rsidR="00C325DC" w:rsidRPr="00D159DD" w:rsidRDefault="00C325DC" w:rsidP="00C325DC">
            <w:pPr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Внеурочная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(36ч)</w:t>
            </w:r>
          </w:p>
        </w:tc>
      </w:tr>
      <w:tr w:rsidR="00C325DC" w:rsidRPr="00D159DD" w:rsidTr="00D93129">
        <w:trPr>
          <w:trHeight w:val="551"/>
        </w:trPr>
        <w:tc>
          <w:tcPr>
            <w:tcW w:w="848" w:type="dxa"/>
          </w:tcPr>
          <w:p w:rsidR="00C325DC" w:rsidRPr="00D159DD" w:rsidRDefault="00C325DC" w:rsidP="00CD1244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5245" w:type="dxa"/>
          </w:tcPr>
          <w:p w:rsidR="00C325DC" w:rsidRPr="00D159DD" w:rsidRDefault="00C325DC" w:rsidP="00CD1244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горизонты»</w:t>
            </w:r>
          </w:p>
        </w:tc>
        <w:tc>
          <w:tcPr>
            <w:tcW w:w="2269" w:type="dxa"/>
          </w:tcPr>
          <w:p w:rsidR="00C325DC" w:rsidRPr="00D159DD" w:rsidRDefault="00C325DC" w:rsidP="00CD1244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34ч</w:t>
            </w:r>
          </w:p>
        </w:tc>
        <w:tc>
          <w:tcPr>
            <w:tcW w:w="2127" w:type="dxa"/>
          </w:tcPr>
          <w:p w:rsidR="00C325DC" w:rsidRPr="00D159DD" w:rsidRDefault="00C325DC" w:rsidP="00CD1244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CD1244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</w:p>
          <w:p w:rsidR="00C325DC" w:rsidRPr="00D159DD" w:rsidRDefault="00C325DC" w:rsidP="00CD1244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20" w:type="dxa"/>
          </w:tcPr>
          <w:p w:rsidR="00C325DC" w:rsidRPr="00D159DD" w:rsidRDefault="00C325DC" w:rsidP="00CD1244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01.09.2023-</w:t>
            </w:r>
          </w:p>
          <w:p w:rsidR="00C325DC" w:rsidRPr="00D159DD" w:rsidRDefault="00C325DC" w:rsidP="00CD1244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25.05.2024</w:t>
            </w:r>
          </w:p>
        </w:tc>
      </w:tr>
      <w:tr w:rsidR="00C325DC" w:rsidRPr="00D159DD" w:rsidTr="00D93129">
        <w:trPr>
          <w:trHeight w:val="1329"/>
        </w:trPr>
        <w:tc>
          <w:tcPr>
            <w:tcW w:w="848" w:type="dxa"/>
          </w:tcPr>
          <w:p w:rsidR="00C325DC" w:rsidRPr="00D159DD" w:rsidRDefault="00C325DC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5245" w:type="dxa"/>
          </w:tcPr>
          <w:p w:rsidR="00C325DC" w:rsidRPr="00D159DD" w:rsidRDefault="00C325DC" w:rsidP="00D159DD">
            <w:pPr>
              <w:spacing w:line="259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открытых уроках 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» в рамках федерального проекта «Шоу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профессий».</w:t>
            </w:r>
          </w:p>
        </w:tc>
        <w:tc>
          <w:tcPr>
            <w:tcW w:w="2269" w:type="dxa"/>
          </w:tcPr>
          <w:p w:rsidR="00C325DC" w:rsidRPr="00D159DD" w:rsidRDefault="00C325DC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C325DC" w:rsidRPr="00D159DD" w:rsidRDefault="00C325DC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520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325DC" w:rsidRPr="00D159DD" w:rsidRDefault="00C325DC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C325DC" w:rsidRPr="00D159DD" w:rsidTr="00D93129">
        <w:trPr>
          <w:trHeight w:val="552"/>
        </w:trPr>
        <w:tc>
          <w:tcPr>
            <w:tcW w:w="14437" w:type="dxa"/>
            <w:gridSpan w:val="6"/>
          </w:tcPr>
          <w:p w:rsidR="00C325DC" w:rsidRPr="00D159DD" w:rsidRDefault="00C325DC" w:rsidP="00550F16">
            <w:pPr>
              <w:spacing w:line="276" w:lineRule="exact"/>
              <w:ind w:right="58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550F1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</w:t>
            </w:r>
            <w:r w:rsidR="00550F1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8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ч)</w:t>
            </w:r>
          </w:p>
        </w:tc>
      </w:tr>
      <w:tr w:rsidR="00C325DC" w:rsidRPr="00D159DD" w:rsidTr="00D93129">
        <w:trPr>
          <w:trHeight w:val="587"/>
        </w:trPr>
        <w:tc>
          <w:tcPr>
            <w:tcW w:w="848" w:type="dxa"/>
          </w:tcPr>
          <w:p w:rsidR="00C325DC" w:rsidRPr="00D159DD" w:rsidRDefault="00C325DC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5245" w:type="dxa"/>
          </w:tcPr>
          <w:p w:rsidR="00C325DC" w:rsidRPr="00D159DD" w:rsidRDefault="00C325DC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 в рамках учебного предмета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«Технология»</w:t>
            </w:r>
          </w:p>
        </w:tc>
        <w:tc>
          <w:tcPr>
            <w:tcW w:w="2269" w:type="dxa"/>
          </w:tcPr>
          <w:p w:rsidR="00C325DC" w:rsidRPr="00D159DD" w:rsidRDefault="00550F16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</w:t>
            </w:r>
            <w:r w:rsidR="00C325DC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C325DC" w:rsidRPr="00D159DD" w:rsidRDefault="00C325DC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  <w:p w:rsidR="00C325DC" w:rsidRPr="00D159DD" w:rsidRDefault="00C325DC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20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325DC" w:rsidRPr="00D159DD" w:rsidRDefault="00C325DC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C325DC" w:rsidRPr="00D159DD" w:rsidTr="00D93129">
        <w:trPr>
          <w:trHeight w:val="590"/>
        </w:trPr>
        <w:tc>
          <w:tcPr>
            <w:tcW w:w="848" w:type="dxa"/>
          </w:tcPr>
          <w:p w:rsidR="00C325DC" w:rsidRPr="00D159DD" w:rsidRDefault="00C325DC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C325DC" w:rsidRPr="00D159DD" w:rsidRDefault="00C325DC" w:rsidP="00D159D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C325DC" w:rsidRPr="00D159DD" w:rsidRDefault="00C325DC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«География»</w:t>
            </w:r>
          </w:p>
        </w:tc>
        <w:tc>
          <w:tcPr>
            <w:tcW w:w="2269" w:type="dxa"/>
          </w:tcPr>
          <w:p w:rsidR="00C325DC" w:rsidRPr="00D159DD" w:rsidRDefault="00550F16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</w:t>
            </w:r>
            <w:r w:rsidR="00C325DC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C325DC" w:rsidRPr="00D159DD" w:rsidRDefault="00C325DC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  <w:proofErr w:type="spellEnd"/>
          </w:p>
        </w:tc>
        <w:tc>
          <w:tcPr>
            <w:tcW w:w="1520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325DC" w:rsidRPr="00D159DD" w:rsidRDefault="00C325DC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C325DC" w:rsidRPr="00D159DD" w:rsidTr="00D93129">
        <w:trPr>
          <w:trHeight w:val="587"/>
        </w:trPr>
        <w:tc>
          <w:tcPr>
            <w:tcW w:w="848" w:type="dxa"/>
          </w:tcPr>
          <w:p w:rsidR="00C325DC" w:rsidRPr="00D159DD" w:rsidRDefault="00C325DC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5245" w:type="dxa"/>
          </w:tcPr>
          <w:p w:rsidR="00C325DC" w:rsidRPr="00D159DD" w:rsidRDefault="00C325DC" w:rsidP="00D159D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C325DC" w:rsidRPr="00D159DD" w:rsidRDefault="00C325DC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«Физика»</w:t>
            </w:r>
          </w:p>
        </w:tc>
        <w:tc>
          <w:tcPr>
            <w:tcW w:w="2269" w:type="dxa"/>
          </w:tcPr>
          <w:p w:rsidR="00C325DC" w:rsidRPr="00D159DD" w:rsidRDefault="00550F16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="00C325DC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C325DC" w:rsidRPr="00D159DD" w:rsidRDefault="00C325DC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Физики</w:t>
            </w:r>
            <w:proofErr w:type="spellEnd"/>
          </w:p>
        </w:tc>
        <w:tc>
          <w:tcPr>
            <w:tcW w:w="1520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325DC" w:rsidRPr="00D159DD" w:rsidRDefault="00C325DC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FA3A80">
        <w:trPr>
          <w:trHeight w:val="587"/>
        </w:trPr>
        <w:tc>
          <w:tcPr>
            <w:tcW w:w="14437" w:type="dxa"/>
            <w:gridSpan w:val="6"/>
          </w:tcPr>
          <w:p w:rsidR="00550F16" w:rsidRPr="00D159DD" w:rsidRDefault="00550F16" w:rsidP="00550F16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Практико-ориентированная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42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ч)</w:t>
            </w:r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</w:tcPr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пробы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Платформы</w:t>
            </w:r>
            <w:proofErr w:type="spellEnd"/>
          </w:p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педагог-навигатор</w:t>
            </w:r>
            <w:proofErr w:type="spellEnd"/>
          </w:p>
        </w:tc>
        <w:tc>
          <w:tcPr>
            <w:tcW w:w="1520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93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931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расписанию</w:t>
            </w:r>
            <w:proofErr w:type="spellEnd"/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</w:tcPr>
          <w:p w:rsidR="00550F16" w:rsidRPr="00D93129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онлайн-уроках «</w:t>
            </w:r>
            <w:proofErr w:type="spellStart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gramStart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Урок-Цифры</w:t>
            </w:r>
            <w:proofErr w:type="gramEnd"/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«Финансовая грамотность»</w:t>
            </w:r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245" w:type="dxa"/>
          </w:tcPr>
          <w:p w:rsidR="00550F16" w:rsidRPr="00D93129" w:rsidRDefault="00550F16" w:rsidP="00550F1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«Неделя без турникетов»</w:t>
            </w:r>
          </w:p>
          <w:p w:rsidR="00550F16" w:rsidRPr="00D93129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45" w:type="dxa"/>
          </w:tcPr>
          <w:p w:rsidR="00550F16" w:rsidRPr="00D93129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Экскурсия в </w:t>
            </w:r>
            <w:proofErr w:type="spellStart"/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Крутинский</w:t>
            </w:r>
            <w:proofErr w:type="spellEnd"/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Дом Детского творчества</w:t>
            </w:r>
          </w:p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245" w:type="dxa"/>
          </w:tcPr>
          <w:p w:rsidR="00550F16" w:rsidRPr="00550F16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0F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 на предприятия:</w:t>
            </w:r>
          </w:p>
          <w:p w:rsidR="00550F16" w:rsidRPr="00550F16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0F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Магазин,</w:t>
            </w:r>
          </w:p>
          <w:p w:rsidR="00550F16" w:rsidRPr="00550F16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0F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 культуры,</w:t>
            </w:r>
          </w:p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Толоконцевская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амбулатория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5245" w:type="dxa"/>
          </w:tcPr>
          <w:p w:rsidR="00550F16" w:rsidRPr="00D93129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31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представителями разных профессий</w:t>
            </w:r>
          </w:p>
          <w:p w:rsidR="00550F16" w:rsidRPr="00D93129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93129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5" w:type="dxa"/>
          </w:tcPr>
          <w:p w:rsidR="00550F16" w:rsidRPr="00A06187" w:rsidRDefault="00550F16" w:rsidP="00550F1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2269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2127" w:type="dxa"/>
          </w:tcPr>
          <w:p w:rsidR="00550F16" w:rsidRPr="00D93129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550F16" w:rsidRPr="00D159DD" w:rsidTr="00126BEB">
        <w:trPr>
          <w:trHeight w:val="587"/>
        </w:trPr>
        <w:tc>
          <w:tcPr>
            <w:tcW w:w="14437" w:type="dxa"/>
            <w:gridSpan w:val="6"/>
          </w:tcPr>
          <w:p w:rsidR="00550F16" w:rsidRPr="00D159DD" w:rsidRDefault="00550F16" w:rsidP="00550F1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C325D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(3ч)</w:t>
            </w:r>
          </w:p>
        </w:tc>
      </w:tr>
      <w:tr w:rsidR="00550F16" w:rsidRPr="00D159DD" w:rsidTr="00D93129">
        <w:trPr>
          <w:trHeight w:val="587"/>
        </w:trPr>
        <w:tc>
          <w:tcPr>
            <w:tcW w:w="848" w:type="dxa"/>
          </w:tcPr>
          <w:p w:rsidR="00550F16" w:rsidRPr="00D159DD" w:rsidRDefault="00550F16" w:rsidP="00550F1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5245" w:type="dxa"/>
          </w:tcPr>
          <w:p w:rsidR="00550F16" w:rsidRPr="00D159DD" w:rsidRDefault="00550F16" w:rsidP="00550F16">
            <w:pPr>
              <w:tabs>
                <w:tab w:val="left" w:pos="1522"/>
                <w:tab w:val="left" w:pos="2574"/>
                <w:tab w:val="left" w:pos="2938"/>
                <w:tab w:val="left" w:pos="3911"/>
                <w:tab w:val="left" w:pos="4498"/>
              </w:tabs>
              <w:spacing w:line="237" w:lineRule="auto"/>
              <w:ind w:right="6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ДО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</w:p>
          <w:p w:rsidR="00550F16" w:rsidRPr="00D159DD" w:rsidRDefault="00550F16" w:rsidP="00550F16">
            <w:pPr>
              <w:tabs>
                <w:tab w:val="left" w:pos="1232"/>
                <w:tab w:val="left" w:pos="2513"/>
                <w:tab w:val="left" w:pos="424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159D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кружок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медицинских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знаний»,</w:t>
            </w:r>
          </w:p>
          <w:p w:rsidR="00550F16" w:rsidRPr="00D159DD" w:rsidRDefault="00550F16" w:rsidP="00550F16">
            <w:pPr>
              <w:tabs>
                <w:tab w:val="left" w:pos="1308"/>
                <w:tab w:val="left" w:pos="2963"/>
              </w:tabs>
              <w:spacing w:line="276" w:lineRule="exact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жизнедеятельности»,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спортивная секция.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Робототехника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69" w:type="dxa"/>
          </w:tcPr>
          <w:p w:rsidR="00550F16" w:rsidRPr="00D159DD" w:rsidRDefault="00550F16" w:rsidP="00550F16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550F16" w:rsidRPr="00550F16" w:rsidRDefault="00550F16" w:rsidP="00550F16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D159DD" w:rsidRDefault="00550F16" w:rsidP="00550F1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20" w:type="dxa"/>
          </w:tcPr>
          <w:p w:rsidR="00550F16" w:rsidRPr="00D159DD" w:rsidRDefault="00550F16" w:rsidP="00550F16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24.01</w:t>
            </w:r>
          </w:p>
          <w:p w:rsidR="00550F16" w:rsidRPr="00D159DD" w:rsidRDefault="00550F16" w:rsidP="00550F16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21.02</w:t>
            </w:r>
          </w:p>
          <w:p w:rsidR="00550F16" w:rsidRPr="00D159DD" w:rsidRDefault="00550F16" w:rsidP="00550F16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15.03</w:t>
            </w:r>
          </w:p>
        </w:tc>
      </w:tr>
      <w:tr w:rsidR="00C325DC" w:rsidRPr="00D159DD" w:rsidTr="00D93129">
        <w:trPr>
          <w:trHeight w:val="552"/>
        </w:trPr>
        <w:tc>
          <w:tcPr>
            <w:tcW w:w="14437" w:type="dxa"/>
            <w:gridSpan w:val="6"/>
          </w:tcPr>
          <w:p w:rsidR="00C325DC" w:rsidRPr="00D159DD" w:rsidRDefault="00C325DC" w:rsidP="00D159DD">
            <w:pPr>
              <w:spacing w:line="276" w:lineRule="exact"/>
              <w:ind w:right="36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(законными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представителями) </w:t>
            </w:r>
            <w:r w:rsidR="00550F1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(10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ч)</w:t>
            </w:r>
          </w:p>
        </w:tc>
      </w:tr>
      <w:tr w:rsidR="00C325DC" w:rsidRPr="00D159DD" w:rsidTr="00D93129">
        <w:trPr>
          <w:trHeight w:val="827"/>
        </w:trPr>
        <w:tc>
          <w:tcPr>
            <w:tcW w:w="848" w:type="dxa"/>
          </w:tcPr>
          <w:p w:rsidR="00C325DC" w:rsidRPr="00D159DD" w:rsidRDefault="00C325DC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5245" w:type="dxa"/>
          </w:tcPr>
          <w:p w:rsidR="00C325DC" w:rsidRPr="00D159DD" w:rsidRDefault="00C325DC" w:rsidP="00D159DD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профориентации</w:t>
            </w:r>
            <w:proofErr w:type="spellEnd"/>
          </w:p>
        </w:tc>
        <w:tc>
          <w:tcPr>
            <w:tcW w:w="2269" w:type="dxa"/>
          </w:tcPr>
          <w:p w:rsidR="00C325DC" w:rsidRPr="00D159DD" w:rsidRDefault="00550F16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="00C325DC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C325DC" w:rsidRPr="00D159DD" w:rsidRDefault="00C325DC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D159DD">
            <w:pPr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</w:p>
          <w:p w:rsidR="00C325DC" w:rsidRPr="00D159DD" w:rsidRDefault="00C325DC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520" w:type="dxa"/>
          </w:tcPr>
          <w:p w:rsidR="00C325DC" w:rsidRPr="00D159DD" w:rsidRDefault="00C325DC" w:rsidP="00D159DD">
            <w:pPr>
              <w:ind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</w:tr>
      <w:tr w:rsidR="00C325DC" w:rsidRPr="00D159DD" w:rsidTr="00D93129">
        <w:trPr>
          <w:trHeight w:val="551"/>
        </w:trPr>
        <w:tc>
          <w:tcPr>
            <w:tcW w:w="848" w:type="dxa"/>
          </w:tcPr>
          <w:p w:rsidR="00C325DC" w:rsidRPr="00D159DD" w:rsidRDefault="00C325DC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5245" w:type="dxa"/>
          </w:tcPr>
          <w:p w:rsidR="00C325DC" w:rsidRPr="00D159DD" w:rsidRDefault="00C325DC" w:rsidP="00D159DD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«Будущее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моего</w:t>
            </w:r>
            <w:proofErr w:type="gramEnd"/>
          </w:p>
          <w:p w:rsidR="00C325DC" w:rsidRPr="00D159DD" w:rsidRDefault="00C325DC" w:rsidP="00D159DD">
            <w:pPr>
              <w:spacing w:line="26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ребёнка»</w:t>
            </w:r>
          </w:p>
        </w:tc>
        <w:tc>
          <w:tcPr>
            <w:tcW w:w="2269" w:type="dxa"/>
          </w:tcPr>
          <w:p w:rsidR="00C325DC" w:rsidRPr="00D159DD" w:rsidRDefault="00550F16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="00C325DC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C325DC" w:rsidRPr="00D159DD" w:rsidRDefault="00C325DC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428" w:type="dxa"/>
          </w:tcPr>
          <w:p w:rsidR="00C325DC" w:rsidRPr="00D159DD" w:rsidRDefault="00C325DC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C325DC" w:rsidRPr="00D159DD" w:rsidRDefault="00C325DC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</w:tc>
        <w:tc>
          <w:tcPr>
            <w:tcW w:w="1520" w:type="dxa"/>
          </w:tcPr>
          <w:p w:rsidR="00C325DC" w:rsidRPr="00D159DD" w:rsidRDefault="00C325DC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C325DC" w:rsidRPr="00D159DD" w:rsidRDefault="00C325DC" w:rsidP="00D159DD">
            <w:pPr>
              <w:spacing w:line="26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</w:tr>
      <w:tr w:rsidR="00550F16" w:rsidRPr="00D159DD" w:rsidTr="00D93129">
        <w:trPr>
          <w:trHeight w:val="551"/>
        </w:trPr>
        <w:tc>
          <w:tcPr>
            <w:tcW w:w="848" w:type="dxa"/>
          </w:tcPr>
          <w:p w:rsidR="00550F16" w:rsidRPr="00D159DD" w:rsidRDefault="00550F16" w:rsidP="00550F1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  <w:tc>
          <w:tcPr>
            <w:tcW w:w="5245" w:type="dxa"/>
          </w:tcPr>
          <w:p w:rsidR="00550F16" w:rsidRPr="00550F16" w:rsidRDefault="00550F16" w:rsidP="00550F16">
            <w:pPr>
              <w:pStyle w:val="TableParagraph"/>
              <w:spacing w:line="291" w:lineRule="exact"/>
              <w:rPr>
                <w:sz w:val="24"/>
                <w:szCs w:val="24"/>
                <w:lang w:val="ru-RU"/>
              </w:rPr>
            </w:pPr>
            <w:r w:rsidRPr="00550F16">
              <w:rPr>
                <w:sz w:val="24"/>
                <w:szCs w:val="24"/>
                <w:lang w:val="ru-RU"/>
              </w:rPr>
              <w:t xml:space="preserve">Привлечение родителей к участию в общешкольных и классных мероприятиях </w:t>
            </w:r>
          </w:p>
        </w:tc>
        <w:tc>
          <w:tcPr>
            <w:tcW w:w="2269" w:type="dxa"/>
          </w:tcPr>
          <w:p w:rsidR="00550F16" w:rsidRPr="00A06187" w:rsidRDefault="00550F16" w:rsidP="00550F16">
            <w:pPr>
              <w:pStyle w:val="TableParagraph"/>
              <w:spacing w:line="291" w:lineRule="exact"/>
              <w:ind w:left="327"/>
              <w:rPr>
                <w:sz w:val="26"/>
              </w:rPr>
            </w:pPr>
            <w:r>
              <w:rPr>
                <w:sz w:val="26"/>
              </w:rPr>
              <w:t>6</w:t>
            </w:r>
            <w:r w:rsidRPr="00A06187">
              <w:rPr>
                <w:sz w:val="26"/>
              </w:rPr>
              <w:t xml:space="preserve"> ч</w:t>
            </w:r>
          </w:p>
        </w:tc>
        <w:tc>
          <w:tcPr>
            <w:tcW w:w="2127" w:type="dxa"/>
          </w:tcPr>
          <w:p w:rsidR="00550F16" w:rsidRPr="00C325DC" w:rsidRDefault="00550F16" w:rsidP="00550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28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550F16" w:rsidRPr="00A06187" w:rsidRDefault="00550F16" w:rsidP="00550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течении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C325DC" w:rsidRPr="00D159DD" w:rsidTr="00D93129">
        <w:trPr>
          <w:trHeight w:val="275"/>
        </w:trPr>
        <w:tc>
          <w:tcPr>
            <w:tcW w:w="14437" w:type="dxa"/>
            <w:gridSpan w:val="6"/>
          </w:tcPr>
          <w:p w:rsidR="00C325DC" w:rsidRPr="00D159DD" w:rsidRDefault="00C325DC" w:rsidP="00D159DD">
            <w:pPr>
              <w:spacing w:line="256" w:lineRule="exact"/>
              <w:ind w:right="55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550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99</w:t>
            </w:r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часа</w:t>
            </w:r>
            <w:proofErr w:type="spellEnd"/>
          </w:p>
        </w:tc>
      </w:tr>
    </w:tbl>
    <w:p w:rsidR="000C2266" w:rsidRDefault="000C2266" w:rsidP="00D159DD">
      <w:pPr>
        <w:widowControl w:val="0"/>
        <w:autoSpaceDE w:val="0"/>
        <w:autoSpaceDN w:val="0"/>
        <w:spacing w:before="61" w:after="0" w:line="240" w:lineRule="auto"/>
        <w:ind w:right="40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C2266" w:rsidRDefault="000C2266" w:rsidP="00D159DD">
      <w:pPr>
        <w:widowControl w:val="0"/>
        <w:autoSpaceDE w:val="0"/>
        <w:autoSpaceDN w:val="0"/>
        <w:spacing w:before="61" w:after="0" w:line="240" w:lineRule="auto"/>
        <w:ind w:right="40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C2266" w:rsidRDefault="000C2266" w:rsidP="00D159DD">
      <w:pPr>
        <w:widowControl w:val="0"/>
        <w:autoSpaceDE w:val="0"/>
        <w:autoSpaceDN w:val="0"/>
        <w:spacing w:before="61" w:after="0" w:line="240" w:lineRule="auto"/>
        <w:ind w:right="40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159DD" w:rsidRPr="00D159DD" w:rsidRDefault="00CB0814" w:rsidP="00D159DD">
      <w:pPr>
        <w:widowControl w:val="0"/>
        <w:autoSpaceDE w:val="0"/>
        <w:autoSpaceDN w:val="0"/>
        <w:spacing w:before="61" w:after="0" w:line="240" w:lineRule="auto"/>
        <w:ind w:right="409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Продвинутый уровень</w:t>
      </w:r>
      <w:r w:rsidR="00D159DD" w:rsidRPr="00D159DD">
        <w:rPr>
          <w:rFonts w:ascii="Times New Roman" w:eastAsia="Times New Roman" w:hAnsi="Times New Roman" w:cs="Times New Roman"/>
          <w:b/>
          <w:spacing w:val="-2"/>
          <w:sz w:val="24"/>
        </w:rPr>
        <w:t xml:space="preserve"> (8кл)</w:t>
      </w:r>
    </w:p>
    <w:p w:rsidR="00D159DD" w:rsidRPr="00D159DD" w:rsidRDefault="00D159DD" w:rsidP="00D159DD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804"/>
      </w:tblGrid>
      <w:tr w:rsidR="00D159DD" w:rsidRPr="00D159DD" w:rsidTr="00D93129">
        <w:trPr>
          <w:trHeight w:val="805"/>
        </w:trPr>
        <w:tc>
          <w:tcPr>
            <w:tcW w:w="848" w:type="dxa"/>
          </w:tcPr>
          <w:p w:rsidR="00D159DD" w:rsidRPr="00D159DD" w:rsidRDefault="00D159DD" w:rsidP="00D159DD">
            <w:pPr>
              <w:ind w:right="2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акад.часов</w:t>
            </w:r>
            <w:proofErr w:type="spellEnd"/>
          </w:p>
        </w:tc>
        <w:tc>
          <w:tcPr>
            <w:tcW w:w="2127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Классы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-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участники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,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Ответственный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сотрудник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Дата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проведения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6" w:lineRule="exact"/>
              <w:ind w:right="5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Внеурочная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(36ч)</w:t>
            </w:r>
          </w:p>
        </w:tc>
      </w:tr>
      <w:tr w:rsidR="00D159DD" w:rsidRPr="00D159DD" w:rsidTr="00D93129">
        <w:trPr>
          <w:trHeight w:val="552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горизонты»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навигатор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01.09.2023-</w:t>
            </w:r>
          </w:p>
          <w:p w:rsidR="00D159DD" w:rsidRPr="00D159DD" w:rsidRDefault="00D159DD" w:rsidP="00D159DD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25.05.2024</w:t>
            </w:r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проекто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в(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</w:p>
          <w:p w:rsidR="00D159DD" w:rsidRPr="00D159DD" w:rsidRDefault="00D159DD" w:rsidP="00D159DD">
            <w:pPr>
              <w:spacing w:line="261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ВД)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навигатор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6" w:lineRule="exact"/>
              <w:ind w:right="59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B081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</w:t>
            </w:r>
            <w:r w:rsidR="00CB081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11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ч)</w:t>
            </w:r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 в рамках учебного предмета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«Технология»</w:t>
            </w:r>
          </w:p>
        </w:tc>
        <w:tc>
          <w:tcPr>
            <w:tcW w:w="2269" w:type="dxa"/>
          </w:tcPr>
          <w:p w:rsidR="00D159DD" w:rsidRPr="00CB0814" w:rsidRDefault="00CB0814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  <w:p w:rsidR="00D159DD" w:rsidRPr="00D159DD" w:rsidRDefault="00D159DD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90"/>
        </w:trPr>
        <w:tc>
          <w:tcPr>
            <w:tcW w:w="848" w:type="dxa"/>
          </w:tcPr>
          <w:p w:rsidR="00D159DD" w:rsidRPr="00D159DD" w:rsidRDefault="00D159DD" w:rsidP="00D159DD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D159DD" w:rsidRPr="00D159DD" w:rsidRDefault="00D159DD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«География»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3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D159DD" w:rsidRPr="00D159DD" w:rsidRDefault="00D159DD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«Физика»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1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D159DD" w:rsidRPr="00D159DD" w:rsidRDefault="00D159DD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«Химия»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предмета «Русский язык»</w:t>
            </w:r>
          </w:p>
        </w:tc>
        <w:tc>
          <w:tcPr>
            <w:tcW w:w="2269" w:type="dxa"/>
          </w:tcPr>
          <w:p w:rsidR="00D159DD" w:rsidRPr="00D159DD" w:rsidRDefault="00CB0814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="00D159DD"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2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472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Практико-ориентированная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="00CB081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(1</w:t>
            </w:r>
            <w:r w:rsidR="00CB081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8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ч)</w:t>
            </w:r>
          </w:p>
        </w:tc>
      </w:tr>
      <w:tr w:rsidR="00D159DD" w:rsidRPr="00D159DD" w:rsidTr="00D93129">
        <w:trPr>
          <w:trHeight w:val="1104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анкетирование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(диагностика,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консультации)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ВР Социальный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  <w:p w:rsidR="00D159DD" w:rsidRPr="00D159DD" w:rsidRDefault="00D159DD" w:rsidP="00D159DD">
            <w:pPr>
              <w:spacing w:line="270" w:lineRule="atLeast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17.04.2024</w:t>
            </w:r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2" w:lineRule="auto"/>
              <w:ind w:right="417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Регистрация</w:t>
            </w:r>
            <w:r w:rsidRPr="00D159D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платформе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«Билет</w:t>
            </w:r>
            <w:r w:rsidRPr="00D159D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будущее»</w:t>
            </w:r>
            <w:r w:rsidRPr="00D159D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и знакомство с платформой новых участников.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ВР,</w:t>
            </w:r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педагог-навигатор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11.03-15.03</w:t>
            </w:r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2" w:lineRule="auto"/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Экскурсии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предприятия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поселения и района (онлайн-экскурсии)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D159DD" w:rsidRPr="00D159DD" w:rsidTr="00D93129">
        <w:trPr>
          <w:trHeight w:val="278"/>
        </w:trPr>
        <w:tc>
          <w:tcPr>
            <w:tcW w:w="848" w:type="dxa"/>
          </w:tcPr>
          <w:p w:rsidR="00D159DD" w:rsidRPr="00D159DD" w:rsidRDefault="00D159DD" w:rsidP="00D159DD">
            <w:pPr>
              <w:spacing w:line="25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Профпробы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предприятиях</w:t>
            </w:r>
            <w:r w:rsidRPr="00D159D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организациях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58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  <w:proofErr w:type="spellEnd"/>
          </w:p>
        </w:tc>
      </w:tr>
    </w:tbl>
    <w:p w:rsidR="00D159DD" w:rsidRPr="00D159DD" w:rsidRDefault="00D159DD" w:rsidP="00D159D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D159DD" w:rsidRPr="00D159DD">
          <w:pgSz w:w="16840" w:h="11910" w:orient="landscape"/>
          <w:pgMar w:top="1240" w:right="560" w:bottom="280" w:left="1340" w:header="720" w:footer="720" w:gutter="0"/>
          <w:cols w:space="720"/>
        </w:sectPr>
      </w:pPr>
    </w:p>
    <w:p w:rsidR="00D159DD" w:rsidRPr="00D159DD" w:rsidRDefault="00D159DD" w:rsidP="00D159D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804"/>
      </w:tblGrid>
      <w:tr w:rsidR="00D159DD" w:rsidRPr="00D159DD" w:rsidTr="00D93129">
        <w:trPr>
          <w:trHeight w:val="552"/>
        </w:trPr>
        <w:tc>
          <w:tcPr>
            <w:tcW w:w="848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</w:rPr>
              <w:t>поселения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</w:rPr>
              <w:t>района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A822F3" w:rsidRPr="00D159DD" w:rsidTr="00D93129">
        <w:trPr>
          <w:trHeight w:val="551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5245" w:type="dxa"/>
          </w:tcPr>
          <w:p w:rsidR="00A822F3" w:rsidRPr="00670A3C" w:rsidRDefault="00A822F3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онлайн-уроках «</w:t>
            </w:r>
            <w:proofErr w:type="spellStart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gramStart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Урок-Цифры</w:t>
            </w:r>
            <w:proofErr w:type="gramEnd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«Финансовая грамотность»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A822F3" w:rsidRPr="00D159DD" w:rsidRDefault="00A822F3" w:rsidP="00D159DD">
            <w:pPr>
              <w:spacing w:line="261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A822F3" w:rsidRPr="00D159DD" w:rsidTr="00D93129">
        <w:trPr>
          <w:trHeight w:val="551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-в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ыставки</w:t>
            </w:r>
            <w:r w:rsidRPr="00D159D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«Лаборатория</w:t>
            </w:r>
          </w:p>
          <w:p w:rsidR="00A822F3" w:rsidRPr="00D159DD" w:rsidRDefault="00A822F3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будущего»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Педагог-навигатор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  <w:proofErr w:type="spellEnd"/>
          </w:p>
          <w:p w:rsidR="00A822F3" w:rsidRPr="00D159DD" w:rsidRDefault="00A822F3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A822F3" w:rsidRPr="00D159DD" w:rsidTr="00D93129">
        <w:trPr>
          <w:trHeight w:val="1103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spacing w:line="242" w:lineRule="auto"/>
              <w:ind w:right="417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Всероссийской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акции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«Неделя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 xml:space="preserve">без </w:t>
            </w:r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турникетов»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ВР Социальный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</w:p>
          <w:p w:rsidR="00A822F3" w:rsidRPr="00D159DD" w:rsidRDefault="00A822F3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A822F3" w:rsidRPr="00D159DD" w:rsidTr="00D93129">
        <w:trPr>
          <w:trHeight w:val="506"/>
        </w:trPr>
        <w:tc>
          <w:tcPr>
            <w:tcW w:w="848" w:type="dxa"/>
          </w:tcPr>
          <w:p w:rsidR="00A822F3" w:rsidRPr="00D159DD" w:rsidRDefault="00A822F3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Участие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профориентационных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чемпионатах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A822F3" w:rsidRPr="00D159DD" w:rsidRDefault="00A822F3" w:rsidP="00D159DD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D159DD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«Профессионалы»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1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Педагог-навигатор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D159DD">
            <w:pPr>
              <w:spacing w:line="271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A822F3" w:rsidRPr="00D159DD" w:rsidTr="00D93129">
        <w:trPr>
          <w:trHeight w:val="506"/>
        </w:trPr>
        <w:tc>
          <w:tcPr>
            <w:tcW w:w="848" w:type="dxa"/>
          </w:tcPr>
          <w:p w:rsidR="00A822F3" w:rsidRPr="00D159DD" w:rsidRDefault="00A822F3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5245" w:type="dxa"/>
          </w:tcPr>
          <w:p w:rsidR="00A822F3" w:rsidRPr="00A822F3" w:rsidRDefault="00A822F3" w:rsidP="00D159DD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8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Муниципальный конкурс проектов «Я выбираю профессию»</w:t>
            </w:r>
          </w:p>
        </w:tc>
        <w:tc>
          <w:tcPr>
            <w:tcW w:w="2269" w:type="dxa"/>
          </w:tcPr>
          <w:p w:rsidR="00A822F3" w:rsidRPr="00A822F3" w:rsidRDefault="00A822F3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2127" w:type="dxa"/>
          </w:tcPr>
          <w:p w:rsidR="00A822F3" w:rsidRPr="00A822F3" w:rsidRDefault="00A822F3" w:rsidP="00D159DD">
            <w:pPr>
              <w:spacing w:line="271" w:lineRule="exact"/>
              <w:ind w:right="9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592937">
            <w:pPr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ВР Социальный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</w:p>
          <w:p w:rsidR="00A822F3" w:rsidRPr="00D159DD" w:rsidRDefault="00A822F3" w:rsidP="00592937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592937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A822F3" w:rsidRPr="00D159DD" w:rsidTr="00D93129">
        <w:trPr>
          <w:trHeight w:val="551"/>
        </w:trPr>
        <w:tc>
          <w:tcPr>
            <w:tcW w:w="14721" w:type="dxa"/>
            <w:gridSpan w:val="6"/>
          </w:tcPr>
          <w:p w:rsidR="00A822F3" w:rsidRPr="00D159DD" w:rsidRDefault="00A822F3" w:rsidP="00D159DD">
            <w:pPr>
              <w:spacing w:line="276" w:lineRule="exact"/>
              <w:ind w:right="57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образование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(3ч)</w:t>
            </w:r>
          </w:p>
        </w:tc>
      </w:tr>
      <w:tr w:rsidR="00A822F3" w:rsidRPr="00D159DD" w:rsidTr="00D93129">
        <w:trPr>
          <w:trHeight w:val="1651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tabs>
                <w:tab w:val="left" w:pos="1522"/>
                <w:tab w:val="left" w:pos="2574"/>
                <w:tab w:val="left" w:pos="2938"/>
                <w:tab w:val="left" w:pos="3911"/>
                <w:tab w:val="left" w:pos="4498"/>
              </w:tabs>
              <w:spacing w:line="237" w:lineRule="auto"/>
              <w:ind w:right="6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ДО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</w:p>
          <w:p w:rsidR="00A822F3" w:rsidRPr="00D159DD" w:rsidRDefault="00A822F3" w:rsidP="00D159DD">
            <w:pPr>
              <w:tabs>
                <w:tab w:val="left" w:pos="1232"/>
                <w:tab w:val="left" w:pos="2513"/>
                <w:tab w:val="left" w:pos="424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159D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кружок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медицинских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знаний»,</w:t>
            </w:r>
          </w:p>
          <w:p w:rsidR="00A822F3" w:rsidRPr="00D159DD" w:rsidRDefault="00A822F3" w:rsidP="00D159DD">
            <w:pPr>
              <w:tabs>
                <w:tab w:val="left" w:pos="1308"/>
                <w:tab w:val="left" w:pos="2963"/>
              </w:tabs>
              <w:spacing w:line="276" w:lineRule="exact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жизнедеятельности»,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спортивная секция.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Робототехника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D159DD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24.01</w:t>
            </w:r>
          </w:p>
          <w:p w:rsidR="00A822F3" w:rsidRPr="00D159DD" w:rsidRDefault="00A822F3" w:rsidP="00D159DD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21.02</w:t>
            </w:r>
          </w:p>
          <w:p w:rsidR="00A822F3" w:rsidRPr="00D159DD" w:rsidRDefault="00A822F3" w:rsidP="00D159DD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15.03</w:t>
            </w:r>
          </w:p>
        </w:tc>
      </w:tr>
      <w:tr w:rsidR="00A822F3" w:rsidRPr="00D159DD" w:rsidTr="00D93129">
        <w:trPr>
          <w:trHeight w:val="551"/>
        </w:trPr>
        <w:tc>
          <w:tcPr>
            <w:tcW w:w="14721" w:type="dxa"/>
            <w:gridSpan w:val="6"/>
          </w:tcPr>
          <w:p w:rsidR="00A822F3" w:rsidRPr="00D159DD" w:rsidRDefault="00A822F3" w:rsidP="00D159DD">
            <w:pPr>
              <w:spacing w:line="276" w:lineRule="exact"/>
              <w:ind w:right="365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(законными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представителями)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(5ч)</w:t>
            </w:r>
          </w:p>
        </w:tc>
      </w:tr>
      <w:tr w:rsidR="00A822F3" w:rsidRPr="00D159DD" w:rsidTr="00D93129">
        <w:trPr>
          <w:trHeight w:val="827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D159D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ребёнку определиться с профессией»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</w:p>
          <w:p w:rsidR="00A822F3" w:rsidRPr="00D159DD" w:rsidRDefault="00A822F3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804" w:type="dxa"/>
          </w:tcPr>
          <w:p w:rsidR="00A822F3" w:rsidRPr="00D159DD" w:rsidRDefault="00A822F3" w:rsidP="00D159DD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18.10</w:t>
            </w:r>
          </w:p>
          <w:p w:rsidR="00A822F3" w:rsidRPr="00D159DD" w:rsidRDefault="00A822F3" w:rsidP="00D159DD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21.04</w:t>
            </w:r>
          </w:p>
        </w:tc>
      </w:tr>
      <w:tr w:rsidR="00A822F3" w:rsidRPr="00D159DD" w:rsidTr="00D93129">
        <w:trPr>
          <w:trHeight w:val="551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spacing w:line="270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«Будущее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моего</w:t>
            </w:r>
            <w:proofErr w:type="gramEnd"/>
          </w:p>
          <w:p w:rsidR="00A822F3" w:rsidRPr="00D159DD" w:rsidRDefault="00A822F3" w:rsidP="00D159DD">
            <w:pPr>
              <w:spacing w:line="26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ребёнка»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A822F3" w:rsidRPr="00D159DD" w:rsidRDefault="00A822F3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</w:tc>
        <w:tc>
          <w:tcPr>
            <w:tcW w:w="1804" w:type="dxa"/>
          </w:tcPr>
          <w:p w:rsidR="00A822F3" w:rsidRPr="00D159DD" w:rsidRDefault="00A822F3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</w:tr>
      <w:tr w:rsidR="00A822F3" w:rsidRPr="00D159DD" w:rsidTr="00D93129">
        <w:trPr>
          <w:trHeight w:val="552"/>
        </w:trPr>
        <w:tc>
          <w:tcPr>
            <w:tcW w:w="848" w:type="dxa"/>
          </w:tcPr>
          <w:p w:rsidR="00A822F3" w:rsidRPr="00D159DD" w:rsidRDefault="00A822F3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20</w:t>
            </w:r>
          </w:p>
        </w:tc>
        <w:tc>
          <w:tcPr>
            <w:tcW w:w="5245" w:type="dxa"/>
          </w:tcPr>
          <w:p w:rsidR="00A822F3" w:rsidRPr="00D159DD" w:rsidRDefault="00A822F3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</w:t>
            </w:r>
          </w:p>
          <w:p w:rsidR="00A822F3" w:rsidRPr="00D159DD" w:rsidRDefault="00A822F3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профперемена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час,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конкурсы)</w:t>
            </w:r>
          </w:p>
        </w:tc>
        <w:tc>
          <w:tcPr>
            <w:tcW w:w="2269" w:type="dxa"/>
          </w:tcPr>
          <w:p w:rsidR="00A822F3" w:rsidRPr="00D159DD" w:rsidRDefault="00A822F3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A822F3" w:rsidRPr="00D159DD" w:rsidRDefault="00A822F3" w:rsidP="00D159DD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550F16">
            <w:pPr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</w:p>
          <w:p w:rsidR="00A822F3" w:rsidRPr="00CB0814" w:rsidRDefault="00A822F3" w:rsidP="00550F16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804" w:type="dxa"/>
          </w:tcPr>
          <w:p w:rsidR="00A822F3" w:rsidRPr="00550F16" w:rsidRDefault="00A822F3" w:rsidP="00D159DD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 течение года</w:t>
            </w:r>
          </w:p>
        </w:tc>
      </w:tr>
      <w:tr w:rsidR="00A822F3" w:rsidRPr="00D159DD" w:rsidTr="00793416">
        <w:trPr>
          <w:trHeight w:val="278"/>
        </w:trPr>
        <w:tc>
          <w:tcPr>
            <w:tcW w:w="14721" w:type="dxa"/>
            <w:gridSpan w:val="6"/>
          </w:tcPr>
          <w:p w:rsidR="00A822F3" w:rsidRPr="00D159DD" w:rsidRDefault="00A822F3" w:rsidP="00CB0814">
            <w:pPr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обучение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ч)</w:t>
            </w:r>
          </w:p>
        </w:tc>
      </w:tr>
      <w:tr w:rsidR="00A822F3" w:rsidRPr="00D159DD" w:rsidTr="00D93129">
        <w:trPr>
          <w:trHeight w:val="278"/>
        </w:trPr>
        <w:tc>
          <w:tcPr>
            <w:tcW w:w="848" w:type="dxa"/>
          </w:tcPr>
          <w:p w:rsidR="00A822F3" w:rsidRPr="00CB0814" w:rsidRDefault="00A822F3" w:rsidP="00592937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</w:t>
            </w:r>
          </w:p>
        </w:tc>
        <w:tc>
          <w:tcPr>
            <w:tcW w:w="5245" w:type="dxa"/>
          </w:tcPr>
          <w:p w:rsidR="00A822F3" w:rsidRPr="00D159DD" w:rsidRDefault="00A822F3" w:rsidP="0059293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Повар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разряда</w:t>
            </w:r>
            <w:proofErr w:type="spellEnd"/>
          </w:p>
        </w:tc>
        <w:tc>
          <w:tcPr>
            <w:tcW w:w="2269" w:type="dxa"/>
          </w:tcPr>
          <w:p w:rsidR="00A822F3" w:rsidRPr="00D159DD" w:rsidRDefault="00A822F3" w:rsidP="00592937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A822F3" w:rsidRPr="00D159DD" w:rsidRDefault="00A822F3" w:rsidP="00592937">
            <w:pPr>
              <w:spacing w:line="273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592937">
            <w:pPr>
              <w:spacing w:line="276" w:lineRule="exac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592937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A822F3" w:rsidRPr="00D159DD" w:rsidRDefault="00A822F3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A822F3" w:rsidRPr="00D159DD" w:rsidTr="00D93129">
        <w:trPr>
          <w:trHeight w:val="278"/>
        </w:trPr>
        <w:tc>
          <w:tcPr>
            <w:tcW w:w="848" w:type="dxa"/>
          </w:tcPr>
          <w:p w:rsidR="00A822F3" w:rsidRPr="00CB0814" w:rsidRDefault="00A822F3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</w:p>
        </w:tc>
        <w:tc>
          <w:tcPr>
            <w:tcW w:w="5245" w:type="dxa"/>
          </w:tcPr>
          <w:p w:rsidR="00A822F3" w:rsidRPr="00D159DD" w:rsidRDefault="00A822F3" w:rsidP="0059293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Швея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разряда</w:t>
            </w:r>
            <w:proofErr w:type="spellEnd"/>
          </w:p>
        </w:tc>
        <w:tc>
          <w:tcPr>
            <w:tcW w:w="2269" w:type="dxa"/>
          </w:tcPr>
          <w:p w:rsidR="00A822F3" w:rsidRPr="00D159DD" w:rsidRDefault="00A822F3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A822F3" w:rsidRPr="00CB0814" w:rsidRDefault="00A822F3" w:rsidP="00592937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59293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  <w:p w:rsidR="00A822F3" w:rsidRPr="00D159DD" w:rsidRDefault="00A822F3" w:rsidP="00592937">
            <w:pPr>
              <w:spacing w:line="270" w:lineRule="atLeas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A822F3" w:rsidRPr="00D159DD" w:rsidRDefault="00A822F3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A822F3" w:rsidRPr="00D159DD" w:rsidTr="00D93129">
        <w:trPr>
          <w:trHeight w:val="278"/>
        </w:trPr>
        <w:tc>
          <w:tcPr>
            <w:tcW w:w="848" w:type="dxa"/>
          </w:tcPr>
          <w:p w:rsidR="00A822F3" w:rsidRPr="00CB0814" w:rsidRDefault="00A822F3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245" w:type="dxa"/>
          </w:tcPr>
          <w:p w:rsidR="00A822F3" w:rsidRPr="00CB0814" w:rsidRDefault="00A822F3" w:rsidP="0059293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Вожатый </w:t>
            </w:r>
          </w:p>
        </w:tc>
        <w:tc>
          <w:tcPr>
            <w:tcW w:w="2269" w:type="dxa"/>
          </w:tcPr>
          <w:p w:rsidR="00A822F3" w:rsidRPr="00D159DD" w:rsidRDefault="00A822F3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A822F3" w:rsidRPr="00CB0814" w:rsidRDefault="00A822F3" w:rsidP="00592937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592937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A822F3" w:rsidRPr="00D159DD" w:rsidRDefault="00A822F3" w:rsidP="00592937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A822F3" w:rsidRPr="00D159DD" w:rsidRDefault="00A822F3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A822F3" w:rsidRPr="00D159DD" w:rsidTr="00D93129">
        <w:trPr>
          <w:trHeight w:val="278"/>
        </w:trPr>
        <w:tc>
          <w:tcPr>
            <w:tcW w:w="848" w:type="dxa"/>
          </w:tcPr>
          <w:p w:rsidR="00A822F3" w:rsidRPr="00C07FF0" w:rsidRDefault="00A822F3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5245" w:type="dxa"/>
          </w:tcPr>
          <w:p w:rsidR="00A822F3" w:rsidRPr="00C07FF0" w:rsidRDefault="00A822F3" w:rsidP="00592937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Тракторист</w:t>
            </w:r>
          </w:p>
        </w:tc>
        <w:tc>
          <w:tcPr>
            <w:tcW w:w="2269" w:type="dxa"/>
          </w:tcPr>
          <w:p w:rsidR="00A822F3" w:rsidRPr="00C07FF0" w:rsidRDefault="00A822F3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</w:p>
        </w:tc>
        <w:tc>
          <w:tcPr>
            <w:tcW w:w="2127" w:type="dxa"/>
          </w:tcPr>
          <w:p w:rsidR="00A822F3" w:rsidRPr="00C07FF0" w:rsidRDefault="00A822F3" w:rsidP="00592937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2428" w:type="dxa"/>
          </w:tcPr>
          <w:p w:rsidR="00A822F3" w:rsidRPr="00D159DD" w:rsidRDefault="00A822F3" w:rsidP="00592937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A822F3" w:rsidRPr="00D159DD" w:rsidRDefault="00A822F3" w:rsidP="00592937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A822F3" w:rsidRPr="00D159DD" w:rsidRDefault="00A822F3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A822F3" w:rsidRPr="00D159DD" w:rsidRDefault="00A822F3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A822F3" w:rsidRPr="00D159DD" w:rsidTr="009438E2">
        <w:trPr>
          <w:trHeight w:val="278"/>
        </w:trPr>
        <w:tc>
          <w:tcPr>
            <w:tcW w:w="14721" w:type="dxa"/>
            <w:gridSpan w:val="6"/>
          </w:tcPr>
          <w:p w:rsidR="00A822F3" w:rsidRPr="00D159DD" w:rsidRDefault="00A822F3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81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часа</w:t>
            </w:r>
            <w:proofErr w:type="spellEnd"/>
          </w:p>
        </w:tc>
      </w:tr>
    </w:tbl>
    <w:p w:rsidR="00D159DD" w:rsidRDefault="00D159DD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C2266" w:rsidRDefault="000C2266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C2266" w:rsidRDefault="000C2266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C2266" w:rsidRDefault="000C2266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C39E8" w:rsidRDefault="00FC39E8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C2266" w:rsidRDefault="000C2266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C2266" w:rsidRDefault="000C2266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520"/>
      </w:tblGrid>
      <w:tr w:rsidR="000C2266" w:rsidRPr="00D159DD" w:rsidTr="00592937">
        <w:trPr>
          <w:trHeight w:val="552"/>
        </w:trPr>
        <w:tc>
          <w:tcPr>
            <w:tcW w:w="14437" w:type="dxa"/>
            <w:gridSpan w:val="6"/>
          </w:tcPr>
          <w:p w:rsidR="000C2266" w:rsidRPr="000C2266" w:rsidRDefault="000C2266" w:rsidP="00592937">
            <w:pPr>
              <w:spacing w:line="276" w:lineRule="exact"/>
              <w:ind w:right="556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 класс</w:t>
            </w:r>
          </w:p>
        </w:tc>
      </w:tr>
      <w:tr w:rsidR="000C2266" w:rsidRPr="00D159DD" w:rsidTr="00592937">
        <w:trPr>
          <w:trHeight w:val="551"/>
        </w:trPr>
        <w:tc>
          <w:tcPr>
            <w:tcW w:w="848" w:type="dxa"/>
          </w:tcPr>
          <w:p w:rsidR="000C2266" w:rsidRPr="00D159DD" w:rsidRDefault="000C2266" w:rsidP="00592937">
            <w:pPr>
              <w:ind w:right="2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5245" w:type="dxa"/>
          </w:tcPr>
          <w:p w:rsidR="000C2266" w:rsidRPr="00D159DD" w:rsidRDefault="000C2266" w:rsidP="00592937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269" w:type="dxa"/>
          </w:tcPr>
          <w:p w:rsidR="000C2266" w:rsidRPr="00D159DD" w:rsidRDefault="000C2266" w:rsidP="00592937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акад.часов</w:t>
            </w:r>
            <w:proofErr w:type="spellEnd"/>
          </w:p>
        </w:tc>
        <w:tc>
          <w:tcPr>
            <w:tcW w:w="2127" w:type="dxa"/>
          </w:tcPr>
          <w:p w:rsidR="000C2266" w:rsidRPr="00D159DD" w:rsidRDefault="000C2266" w:rsidP="0059293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Классы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-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участники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,</w:t>
            </w:r>
          </w:p>
        </w:tc>
        <w:tc>
          <w:tcPr>
            <w:tcW w:w="2428" w:type="dxa"/>
          </w:tcPr>
          <w:p w:rsidR="000C2266" w:rsidRPr="00D159DD" w:rsidRDefault="000C2266" w:rsidP="0059293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Ответственный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сотрудник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59293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Дата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проведения</w:t>
            </w:r>
            <w:proofErr w:type="spellEnd"/>
          </w:p>
        </w:tc>
      </w:tr>
      <w:tr w:rsidR="000C2266" w:rsidRPr="00D159DD" w:rsidTr="00C61134">
        <w:trPr>
          <w:trHeight w:val="551"/>
        </w:trPr>
        <w:tc>
          <w:tcPr>
            <w:tcW w:w="14437" w:type="dxa"/>
            <w:gridSpan w:val="6"/>
          </w:tcPr>
          <w:p w:rsidR="000C2266" w:rsidRPr="00D159DD" w:rsidRDefault="000C2266" w:rsidP="00592937">
            <w:pPr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Внеурочная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(39ч)</w:t>
            </w:r>
          </w:p>
        </w:tc>
      </w:tr>
      <w:tr w:rsidR="000C2266" w:rsidRPr="00D159DD" w:rsidTr="00592937">
        <w:trPr>
          <w:trHeight w:val="551"/>
        </w:trPr>
        <w:tc>
          <w:tcPr>
            <w:tcW w:w="848" w:type="dxa"/>
          </w:tcPr>
          <w:p w:rsidR="000C2266" w:rsidRPr="00FC39E8" w:rsidRDefault="00FC39E8" w:rsidP="00FC39E8">
            <w:pPr>
              <w:spacing w:line="270" w:lineRule="exact"/>
              <w:ind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</w:t>
            </w:r>
          </w:p>
        </w:tc>
        <w:tc>
          <w:tcPr>
            <w:tcW w:w="5245" w:type="dxa"/>
          </w:tcPr>
          <w:p w:rsidR="000C2266" w:rsidRPr="00D159DD" w:rsidRDefault="000C2266" w:rsidP="00816C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горизонты»</w:t>
            </w:r>
          </w:p>
        </w:tc>
        <w:tc>
          <w:tcPr>
            <w:tcW w:w="2269" w:type="dxa"/>
          </w:tcPr>
          <w:p w:rsidR="000C2266" w:rsidRPr="00D159DD" w:rsidRDefault="000C2266" w:rsidP="00816C85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34ч</w:t>
            </w:r>
          </w:p>
        </w:tc>
        <w:tc>
          <w:tcPr>
            <w:tcW w:w="2127" w:type="dxa"/>
          </w:tcPr>
          <w:p w:rsidR="000C2266" w:rsidRPr="00D159DD" w:rsidRDefault="000C2266" w:rsidP="00816C85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816C8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</w:p>
          <w:p w:rsidR="000C2266" w:rsidRPr="00D159DD" w:rsidRDefault="000C2266" w:rsidP="00816C85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816C8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01.09.2023-</w:t>
            </w:r>
          </w:p>
          <w:p w:rsidR="000C2266" w:rsidRPr="00D159DD" w:rsidRDefault="000C2266" w:rsidP="00816C8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25.05.2024</w:t>
            </w:r>
          </w:p>
        </w:tc>
      </w:tr>
      <w:tr w:rsidR="000C2266" w:rsidRPr="00D159DD" w:rsidTr="00592937">
        <w:trPr>
          <w:trHeight w:val="1053"/>
        </w:trPr>
        <w:tc>
          <w:tcPr>
            <w:tcW w:w="848" w:type="dxa"/>
          </w:tcPr>
          <w:p w:rsidR="000C2266" w:rsidRPr="00FC39E8" w:rsidRDefault="00FC39E8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</w:p>
        </w:tc>
        <w:tc>
          <w:tcPr>
            <w:tcW w:w="5245" w:type="dxa"/>
          </w:tcPr>
          <w:p w:rsidR="000C2266" w:rsidRPr="00D159DD" w:rsidRDefault="000C2266" w:rsidP="00592937">
            <w:pPr>
              <w:spacing w:line="259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открытых уроках 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» в рамках федерального проекта «Шоу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профессий».</w:t>
            </w:r>
          </w:p>
        </w:tc>
        <w:tc>
          <w:tcPr>
            <w:tcW w:w="2269" w:type="dxa"/>
          </w:tcPr>
          <w:p w:rsidR="000C2266" w:rsidRPr="00D159DD" w:rsidRDefault="000C2266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0C2266" w:rsidRPr="00D159DD" w:rsidRDefault="000C2266" w:rsidP="00592937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59293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59293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59293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</w:tbl>
    <w:p w:rsidR="000C2266" w:rsidRPr="00D159DD" w:rsidRDefault="000C2266" w:rsidP="000C22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C2266" w:rsidRPr="00D159DD">
          <w:pgSz w:w="16840" w:h="11910" w:orient="landscape"/>
          <w:pgMar w:top="820" w:right="560" w:bottom="280" w:left="1340" w:header="720" w:footer="720" w:gutter="0"/>
          <w:cols w:space="720"/>
        </w:sectPr>
      </w:pPr>
    </w:p>
    <w:p w:rsidR="000C2266" w:rsidRPr="00D159DD" w:rsidRDefault="000C2266" w:rsidP="000C226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520"/>
      </w:tblGrid>
      <w:tr w:rsidR="000C2266" w:rsidRPr="00D159DD" w:rsidTr="000C2266">
        <w:trPr>
          <w:trHeight w:val="275"/>
        </w:trPr>
        <w:tc>
          <w:tcPr>
            <w:tcW w:w="848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45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28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0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C2266" w:rsidRPr="00D159DD" w:rsidTr="000C2266">
        <w:trPr>
          <w:trHeight w:val="458"/>
        </w:trPr>
        <w:tc>
          <w:tcPr>
            <w:tcW w:w="848" w:type="dxa"/>
          </w:tcPr>
          <w:p w:rsidR="000C2266" w:rsidRPr="00FC39E8" w:rsidRDefault="00FC39E8" w:rsidP="000C2266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Профпробы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СПО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8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20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2266" w:rsidRPr="00D159DD" w:rsidTr="000C2266">
        <w:trPr>
          <w:trHeight w:val="551"/>
        </w:trPr>
        <w:tc>
          <w:tcPr>
            <w:tcW w:w="14437" w:type="dxa"/>
            <w:gridSpan w:val="6"/>
          </w:tcPr>
          <w:p w:rsidR="000C2266" w:rsidRPr="00D159DD" w:rsidRDefault="000C2266" w:rsidP="000C2266">
            <w:pPr>
              <w:spacing w:line="276" w:lineRule="exact"/>
              <w:ind w:right="580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(11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ч)</w:t>
            </w:r>
          </w:p>
        </w:tc>
      </w:tr>
      <w:tr w:rsidR="000C2266" w:rsidRPr="00D159DD" w:rsidTr="000C2266">
        <w:trPr>
          <w:trHeight w:val="587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22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Уроки </w:t>
            </w:r>
            <w:proofErr w:type="spellStart"/>
            <w:r w:rsidRPr="000C22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0C22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направленности в рамках учебного предмета "Труд (Технология)"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20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587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0C2266" w:rsidRPr="00D159DD" w:rsidRDefault="000C2266" w:rsidP="000C226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«География»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588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0C2266" w:rsidRPr="00D159DD" w:rsidRDefault="000C2266" w:rsidP="000C226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«Физика»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Физики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590"/>
        </w:trPr>
        <w:tc>
          <w:tcPr>
            <w:tcW w:w="848" w:type="dxa"/>
          </w:tcPr>
          <w:p w:rsidR="000C2266" w:rsidRPr="00FC39E8" w:rsidRDefault="00FC39E8" w:rsidP="000C2266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22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Уроки  общеобразовательного цикла, включающие элемент значимости учебного  предмета  для профессиональной деятельности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line="273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20" w:type="dxa"/>
          </w:tcPr>
          <w:p w:rsidR="000C2266" w:rsidRPr="00D159DD" w:rsidRDefault="000C2266" w:rsidP="000C226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587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0C2266" w:rsidRPr="00D159DD" w:rsidRDefault="000C2266" w:rsidP="000C226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«Химия»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Химии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0C226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551"/>
        </w:trPr>
        <w:tc>
          <w:tcPr>
            <w:tcW w:w="14437" w:type="dxa"/>
            <w:gridSpan w:val="6"/>
          </w:tcPr>
          <w:p w:rsidR="000C2266" w:rsidRPr="00D159DD" w:rsidRDefault="000C2266" w:rsidP="000C2266">
            <w:pPr>
              <w:spacing w:line="276" w:lineRule="exact"/>
              <w:ind w:right="36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(законными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представителями) </w:t>
            </w:r>
            <w:r w:rsidRPr="00D159D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>5ч</w:t>
            </w:r>
          </w:p>
        </w:tc>
      </w:tr>
      <w:tr w:rsidR="000C2266" w:rsidRPr="00D159DD" w:rsidTr="000C2266">
        <w:trPr>
          <w:trHeight w:val="828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9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профориентации</w:t>
            </w:r>
          </w:p>
          <w:p w:rsidR="000C2266" w:rsidRPr="00D159DD" w:rsidRDefault="000C2266" w:rsidP="000C226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«Выбор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профессии»</w:t>
            </w:r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line="27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</w:p>
          <w:p w:rsidR="000C2266" w:rsidRPr="00D159DD" w:rsidRDefault="000C2266" w:rsidP="000C2266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520" w:type="dxa"/>
          </w:tcPr>
          <w:p w:rsidR="000C2266" w:rsidRPr="00D159DD" w:rsidRDefault="000C2266" w:rsidP="000C2266">
            <w:pPr>
              <w:ind w:right="3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</w:tr>
      <w:tr w:rsidR="000C2266" w:rsidRPr="00D159DD" w:rsidTr="000C2266">
        <w:trPr>
          <w:trHeight w:val="827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</w:t>
            </w:r>
          </w:p>
          <w:p w:rsidR="000C2266" w:rsidRPr="00D159DD" w:rsidRDefault="000C2266" w:rsidP="000C2266">
            <w:pPr>
              <w:spacing w:line="270" w:lineRule="atLeast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D159D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диагностики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before="27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before="270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20" w:type="dxa"/>
          </w:tcPr>
          <w:p w:rsidR="000C2266" w:rsidRPr="00D159DD" w:rsidRDefault="000C2266" w:rsidP="000C2266">
            <w:pPr>
              <w:spacing w:before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0C2266" w:rsidRPr="00D159DD" w:rsidRDefault="000C2266" w:rsidP="000C226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1103"/>
        </w:trPr>
        <w:tc>
          <w:tcPr>
            <w:tcW w:w="848" w:type="dxa"/>
          </w:tcPr>
          <w:p w:rsidR="000C2266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5245" w:type="dxa"/>
          </w:tcPr>
          <w:p w:rsidR="000C2266" w:rsidRPr="00D159DD" w:rsidRDefault="000C2266" w:rsidP="000C2266">
            <w:pPr>
              <w:spacing w:before="13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экскурсии</w:t>
            </w:r>
            <w:proofErr w:type="spellEnd"/>
          </w:p>
        </w:tc>
        <w:tc>
          <w:tcPr>
            <w:tcW w:w="2269" w:type="dxa"/>
          </w:tcPr>
          <w:p w:rsidR="000C2266" w:rsidRPr="00D159DD" w:rsidRDefault="000C2266" w:rsidP="000C2266">
            <w:pPr>
              <w:spacing w:before="13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2266" w:rsidRPr="00D159DD" w:rsidRDefault="000C2266" w:rsidP="000C2266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1ч</w:t>
            </w:r>
          </w:p>
        </w:tc>
        <w:tc>
          <w:tcPr>
            <w:tcW w:w="2127" w:type="dxa"/>
          </w:tcPr>
          <w:p w:rsidR="000C2266" w:rsidRPr="00D159DD" w:rsidRDefault="000C2266" w:rsidP="000C2266">
            <w:pPr>
              <w:spacing w:before="13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C2266" w:rsidRPr="00D159DD" w:rsidRDefault="000C2266" w:rsidP="000C2266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2428" w:type="dxa"/>
          </w:tcPr>
          <w:p w:rsidR="000C2266" w:rsidRPr="00D159DD" w:rsidRDefault="000C2266" w:rsidP="000C2266">
            <w:pPr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</w:p>
          <w:p w:rsidR="000C2266" w:rsidRPr="00D159DD" w:rsidRDefault="000C2266" w:rsidP="000C2266">
            <w:pPr>
              <w:spacing w:line="270" w:lineRule="atLeas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педагог-навигатор</w:t>
            </w:r>
          </w:p>
        </w:tc>
        <w:tc>
          <w:tcPr>
            <w:tcW w:w="1520" w:type="dxa"/>
          </w:tcPr>
          <w:p w:rsidR="000C2266" w:rsidRPr="00D159DD" w:rsidRDefault="000C2266" w:rsidP="000C226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2266" w:rsidRPr="00D159DD" w:rsidTr="0074430D">
        <w:trPr>
          <w:trHeight w:val="1103"/>
        </w:trPr>
        <w:tc>
          <w:tcPr>
            <w:tcW w:w="14437" w:type="dxa"/>
            <w:gridSpan w:val="6"/>
          </w:tcPr>
          <w:p w:rsidR="000C2266" w:rsidRPr="000C2266" w:rsidRDefault="000C2266" w:rsidP="0051224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265C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Практико-ориентированный</w:t>
            </w:r>
            <w:proofErr w:type="spellEnd"/>
            <w:r w:rsidRPr="005265C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265C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ru-RU"/>
              </w:rPr>
              <w:t xml:space="preserve"> (</w:t>
            </w:r>
            <w:r w:rsidR="00512245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ru-RU"/>
              </w:rPr>
              <w:t>19</w:t>
            </w:r>
            <w:r w:rsidR="00FC39E8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ru-RU"/>
              </w:rPr>
              <w:t>)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  <w:p w:rsidR="00FC39E8" w:rsidRPr="000C2266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</w:tc>
        <w:tc>
          <w:tcPr>
            <w:tcW w:w="5245" w:type="dxa"/>
          </w:tcPr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на базе Платформы</w:t>
            </w:r>
          </w:p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педагог-навигатор</w:t>
            </w:r>
            <w:proofErr w:type="spellEnd"/>
          </w:p>
        </w:tc>
        <w:tc>
          <w:tcPr>
            <w:tcW w:w="1520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особому графику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5245" w:type="dxa"/>
          </w:tcPr>
          <w:p w:rsidR="00FC39E8" w:rsidRPr="00670A3C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онлайн-уроках «</w:t>
            </w:r>
            <w:proofErr w:type="spellStart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</w:t>
            </w:r>
            <w:proofErr w:type="gramStart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Урок-Цифры</w:t>
            </w:r>
            <w:proofErr w:type="gramEnd"/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«Финансовая грамотность»</w:t>
            </w:r>
          </w:p>
        </w:tc>
        <w:tc>
          <w:tcPr>
            <w:tcW w:w="2269" w:type="dxa"/>
          </w:tcPr>
          <w:p w:rsidR="00FC39E8" w:rsidRPr="00A06187" w:rsidRDefault="00512245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 w:rsidR="00FC39E8"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особому плану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0C2266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5245" w:type="dxa"/>
          </w:tcPr>
          <w:p w:rsidR="00FC39E8" w:rsidRPr="00670A3C" w:rsidRDefault="00FC39E8" w:rsidP="0059293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«Неделя без турникетов»</w:t>
            </w:r>
          </w:p>
          <w:p w:rsidR="00FC39E8" w:rsidRPr="00670A3C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0C2266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5245" w:type="dxa"/>
          </w:tcPr>
          <w:p w:rsidR="00FC39E8" w:rsidRPr="00670A3C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проектов «Я выбираю профессию»</w:t>
            </w:r>
          </w:p>
        </w:tc>
        <w:tc>
          <w:tcPr>
            <w:tcW w:w="2269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0C2266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5245" w:type="dxa"/>
          </w:tcPr>
          <w:p w:rsidR="00FC39E8" w:rsidRPr="00670A3C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 на предприятия:</w:t>
            </w:r>
          </w:p>
          <w:p w:rsidR="00FC39E8" w:rsidRPr="00670A3C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Магазин,</w:t>
            </w:r>
          </w:p>
          <w:p w:rsidR="00FC39E8" w:rsidRPr="00670A3C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0A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 культуры,</w:t>
            </w:r>
          </w:p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Толоконцевская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амбулатория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520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5245" w:type="dxa"/>
          </w:tcPr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1520" w:type="dxa"/>
          </w:tcPr>
          <w:p w:rsid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FC39E8" w:rsidRDefault="00FC39E8" w:rsidP="000C2266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18</w:t>
            </w:r>
          </w:p>
        </w:tc>
        <w:tc>
          <w:tcPr>
            <w:tcW w:w="5245" w:type="dxa"/>
          </w:tcPr>
          <w:p w:rsidR="00FC39E8" w:rsidRPr="00A06187" w:rsidRDefault="00FC39E8" w:rsidP="0059293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2269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520" w:type="dxa"/>
          </w:tcPr>
          <w:p w:rsidR="00FC39E8" w:rsidRPr="00A06187" w:rsidRDefault="00FC39E8" w:rsidP="005929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spellEnd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061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C39E8" w:rsidRPr="00D159DD" w:rsidTr="0047202F">
        <w:trPr>
          <w:trHeight w:val="1103"/>
        </w:trPr>
        <w:tc>
          <w:tcPr>
            <w:tcW w:w="14437" w:type="dxa"/>
            <w:gridSpan w:val="6"/>
          </w:tcPr>
          <w:p w:rsidR="00FC39E8" w:rsidRPr="00FC39E8" w:rsidRDefault="00FC39E8" w:rsidP="005929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Дополнительное образование (3ч)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FC39E8" w:rsidRDefault="00FC39E8" w:rsidP="00FC39E8">
            <w:pPr>
              <w:spacing w:line="270" w:lineRule="exact"/>
              <w:ind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19</w:t>
            </w:r>
          </w:p>
        </w:tc>
        <w:tc>
          <w:tcPr>
            <w:tcW w:w="5245" w:type="dxa"/>
          </w:tcPr>
          <w:p w:rsidR="00FC39E8" w:rsidRPr="00D159DD" w:rsidRDefault="00FC39E8" w:rsidP="00592937">
            <w:pPr>
              <w:tabs>
                <w:tab w:val="left" w:pos="1522"/>
                <w:tab w:val="left" w:pos="2574"/>
                <w:tab w:val="left" w:pos="2938"/>
                <w:tab w:val="left" w:pos="3911"/>
                <w:tab w:val="left" w:pos="4498"/>
              </w:tabs>
              <w:spacing w:line="235" w:lineRule="auto"/>
              <w:ind w:right="6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ДО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</w:p>
          <w:p w:rsidR="00FC39E8" w:rsidRPr="00D159DD" w:rsidRDefault="00FC39E8" w:rsidP="00592937">
            <w:pPr>
              <w:tabs>
                <w:tab w:val="left" w:pos="1232"/>
                <w:tab w:val="left" w:pos="2513"/>
                <w:tab w:val="left" w:pos="424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159D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кружок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медицинских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знаний»,</w:t>
            </w:r>
          </w:p>
          <w:p w:rsidR="00FC39E8" w:rsidRPr="00D159DD" w:rsidRDefault="00FC39E8" w:rsidP="00592937">
            <w:pPr>
              <w:tabs>
                <w:tab w:val="left" w:pos="1308"/>
                <w:tab w:val="left" w:pos="2963"/>
              </w:tabs>
              <w:spacing w:line="270" w:lineRule="atLeast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жизнедеятельности»,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спортивная секция.)</w:t>
            </w:r>
            <w:proofErr w:type="gramEnd"/>
          </w:p>
        </w:tc>
        <w:tc>
          <w:tcPr>
            <w:tcW w:w="2269" w:type="dxa"/>
          </w:tcPr>
          <w:p w:rsidR="00FC39E8" w:rsidRPr="00D159DD" w:rsidRDefault="00FC39E8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FC39E8" w:rsidRPr="00FC39E8" w:rsidRDefault="00FC39E8" w:rsidP="00592937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D159DD" w:rsidRDefault="00FC39E8" w:rsidP="00592937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520" w:type="dxa"/>
          </w:tcPr>
          <w:p w:rsidR="00FC39E8" w:rsidRPr="00D159DD" w:rsidRDefault="00FC39E8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FC39E8" w:rsidRPr="00D159DD" w:rsidRDefault="00FC39E8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FC39E8" w:rsidRPr="00D159DD" w:rsidTr="00203978">
        <w:trPr>
          <w:trHeight w:val="1103"/>
        </w:trPr>
        <w:tc>
          <w:tcPr>
            <w:tcW w:w="14437" w:type="dxa"/>
            <w:gridSpan w:val="6"/>
          </w:tcPr>
          <w:p w:rsidR="00FC39E8" w:rsidRPr="00D159DD" w:rsidRDefault="00FC39E8" w:rsidP="00FC39E8">
            <w:pPr>
              <w:spacing w:line="270" w:lineRule="exact"/>
              <w:ind w:right="4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Профессиональное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обучение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ч)</w:t>
            </w:r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CB0814" w:rsidRDefault="00FC39E8" w:rsidP="00592937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0</w:t>
            </w:r>
          </w:p>
        </w:tc>
        <w:tc>
          <w:tcPr>
            <w:tcW w:w="5245" w:type="dxa"/>
          </w:tcPr>
          <w:p w:rsidR="00FC39E8" w:rsidRPr="00D159DD" w:rsidRDefault="00FC39E8" w:rsidP="00592937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Повар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разряда</w:t>
            </w:r>
            <w:proofErr w:type="spellEnd"/>
          </w:p>
        </w:tc>
        <w:tc>
          <w:tcPr>
            <w:tcW w:w="2269" w:type="dxa"/>
          </w:tcPr>
          <w:p w:rsidR="00FC39E8" w:rsidRPr="00D159DD" w:rsidRDefault="00FC39E8" w:rsidP="00592937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FC39E8" w:rsidRPr="00D159DD" w:rsidRDefault="00FC39E8" w:rsidP="00592937">
            <w:pPr>
              <w:spacing w:line="273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D159DD" w:rsidRDefault="00FC39E8" w:rsidP="00592937">
            <w:pPr>
              <w:spacing w:line="276" w:lineRule="exac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520" w:type="dxa"/>
          </w:tcPr>
          <w:p w:rsidR="00FC39E8" w:rsidRPr="00D159DD" w:rsidRDefault="00FC39E8" w:rsidP="00592937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FC39E8" w:rsidRPr="00D159DD" w:rsidRDefault="00FC39E8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CB0814" w:rsidRDefault="00FC39E8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</w:t>
            </w:r>
          </w:p>
        </w:tc>
        <w:tc>
          <w:tcPr>
            <w:tcW w:w="5245" w:type="dxa"/>
          </w:tcPr>
          <w:p w:rsidR="00FC39E8" w:rsidRPr="00D159DD" w:rsidRDefault="00FC39E8" w:rsidP="0059293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Швея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разряда</w:t>
            </w:r>
            <w:proofErr w:type="spellEnd"/>
          </w:p>
        </w:tc>
        <w:tc>
          <w:tcPr>
            <w:tcW w:w="2269" w:type="dxa"/>
          </w:tcPr>
          <w:p w:rsidR="00FC39E8" w:rsidRPr="00D159DD" w:rsidRDefault="00FC39E8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FC39E8" w:rsidRPr="00CB0814" w:rsidRDefault="00FC39E8" w:rsidP="00592937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D159DD" w:rsidRDefault="00FC39E8" w:rsidP="00592937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  <w:p w:rsidR="00FC39E8" w:rsidRPr="00D159DD" w:rsidRDefault="00FC39E8" w:rsidP="00592937">
            <w:pPr>
              <w:spacing w:line="270" w:lineRule="atLeas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520" w:type="dxa"/>
          </w:tcPr>
          <w:p w:rsidR="00FC39E8" w:rsidRPr="00D159DD" w:rsidRDefault="00FC39E8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FC39E8" w:rsidRPr="00D159DD" w:rsidRDefault="00FC39E8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FC39E8" w:rsidRPr="00D159DD" w:rsidTr="000C2266">
        <w:trPr>
          <w:trHeight w:val="1103"/>
        </w:trPr>
        <w:tc>
          <w:tcPr>
            <w:tcW w:w="848" w:type="dxa"/>
          </w:tcPr>
          <w:p w:rsidR="00FC39E8" w:rsidRPr="00CB0814" w:rsidRDefault="00FC39E8" w:rsidP="00592937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5245" w:type="dxa"/>
          </w:tcPr>
          <w:p w:rsidR="00FC39E8" w:rsidRPr="00CB0814" w:rsidRDefault="00FC39E8" w:rsidP="0059293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Вожатый </w:t>
            </w:r>
          </w:p>
        </w:tc>
        <w:tc>
          <w:tcPr>
            <w:tcW w:w="2269" w:type="dxa"/>
          </w:tcPr>
          <w:p w:rsidR="00FC39E8" w:rsidRPr="00D159DD" w:rsidRDefault="00FC39E8" w:rsidP="00592937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FC39E8" w:rsidRPr="00CB0814" w:rsidRDefault="00FC39E8" w:rsidP="00592937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2428" w:type="dxa"/>
          </w:tcPr>
          <w:p w:rsidR="00FC39E8" w:rsidRPr="00D159DD" w:rsidRDefault="00FC39E8" w:rsidP="00592937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FC39E8" w:rsidRPr="00D159DD" w:rsidRDefault="00FC39E8" w:rsidP="00592937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520" w:type="dxa"/>
          </w:tcPr>
          <w:p w:rsidR="00FC39E8" w:rsidRPr="00D159DD" w:rsidRDefault="00FC39E8" w:rsidP="00592937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FC39E8" w:rsidRPr="00D159DD" w:rsidRDefault="00FC39E8" w:rsidP="0059293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0C2266" w:rsidRPr="00D159DD" w:rsidTr="000C2266">
        <w:trPr>
          <w:trHeight w:val="278"/>
        </w:trPr>
        <w:tc>
          <w:tcPr>
            <w:tcW w:w="14437" w:type="dxa"/>
            <w:gridSpan w:val="6"/>
          </w:tcPr>
          <w:p w:rsidR="000C2266" w:rsidRPr="00D159DD" w:rsidRDefault="000C2266" w:rsidP="00512245">
            <w:pPr>
              <w:spacing w:line="258" w:lineRule="exact"/>
              <w:ind w:right="55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  <w:r w:rsidR="0051224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87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часа</w:t>
            </w:r>
            <w:proofErr w:type="spellEnd"/>
          </w:p>
        </w:tc>
      </w:tr>
    </w:tbl>
    <w:p w:rsidR="000C2266" w:rsidRPr="00D159DD" w:rsidRDefault="000C2266" w:rsidP="000C226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0C2266" w:rsidRPr="00D159DD">
          <w:pgSz w:w="16840" w:h="11910" w:orient="landscape"/>
          <w:pgMar w:top="820" w:right="560" w:bottom="280" w:left="1340" w:header="720" w:footer="720" w:gutter="0"/>
          <w:cols w:space="720"/>
        </w:sectPr>
      </w:pPr>
    </w:p>
    <w:p w:rsidR="000C2266" w:rsidRPr="00D159DD" w:rsidRDefault="000C2266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C2266" w:rsidRPr="00D159DD">
          <w:pgSz w:w="16840" w:h="11910" w:orient="landscape"/>
          <w:pgMar w:top="820" w:right="560" w:bottom="280" w:left="1340" w:header="720" w:footer="720" w:gutter="0"/>
          <w:cols w:space="720"/>
        </w:sectPr>
      </w:pPr>
    </w:p>
    <w:p w:rsidR="00D159DD" w:rsidRPr="00D159DD" w:rsidRDefault="00D159DD" w:rsidP="002E0294">
      <w:pPr>
        <w:widowControl w:val="0"/>
        <w:autoSpaceDE w:val="0"/>
        <w:autoSpaceDN w:val="0"/>
        <w:spacing w:before="64" w:after="0" w:line="240" w:lineRule="auto"/>
        <w:ind w:right="4098"/>
        <w:rPr>
          <w:rFonts w:ascii="Times New Roman" w:eastAsia="Times New Roman" w:hAnsi="Times New Roman" w:cs="Times New Roman"/>
          <w:b/>
          <w:sz w:val="24"/>
        </w:rPr>
      </w:pPr>
      <w:r w:rsidRPr="00D159DD">
        <w:rPr>
          <w:rFonts w:ascii="Times New Roman" w:eastAsia="Times New Roman" w:hAnsi="Times New Roman" w:cs="Times New Roman"/>
          <w:b/>
          <w:sz w:val="24"/>
        </w:rPr>
        <w:lastRenderedPageBreak/>
        <w:t>Продвинутый</w:t>
      </w:r>
      <w:r w:rsidRPr="00D159D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z w:val="24"/>
        </w:rPr>
        <w:t>уровень</w:t>
      </w:r>
      <w:r w:rsidRPr="00D159DD">
        <w:rPr>
          <w:rFonts w:ascii="Times New Roman" w:eastAsia="Times New Roman" w:hAnsi="Times New Roman" w:cs="Times New Roman"/>
          <w:b/>
          <w:spacing w:val="53"/>
          <w:sz w:val="24"/>
        </w:rPr>
        <w:t xml:space="preserve"> </w:t>
      </w:r>
      <w:r w:rsidRPr="00D159DD">
        <w:rPr>
          <w:rFonts w:ascii="Times New Roman" w:eastAsia="Times New Roman" w:hAnsi="Times New Roman" w:cs="Times New Roman"/>
          <w:b/>
          <w:sz w:val="24"/>
        </w:rPr>
        <w:t>(10-</w:t>
      </w:r>
      <w:r w:rsidRPr="00D159DD">
        <w:rPr>
          <w:rFonts w:ascii="Times New Roman" w:eastAsia="Times New Roman" w:hAnsi="Times New Roman" w:cs="Times New Roman"/>
          <w:b/>
          <w:spacing w:val="-2"/>
          <w:sz w:val="24"/>
        </w:rPr>
        <w:t>11кл)</w:t>
      </w:r>
    </w:p>
    <w:p w:rsidR="00D159DD" w:rsidRPr="00D159DD" w:rsidRDefault="00D159DD" w:rsidP="00D159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804"/>
      </w:tblGrid>
      <w:tr w:rsidR="00D159DD" w:rsidRPr="00D159DD" w:rsidTr="00D93129">
        <w:trPr>
          <w:trHeight w:val="1333"/>
        </w:trPr>
        <w:tc>
          <w:tcPr>
            <w:tcW w:w="848" w:type="dxa"/>
          </w:tcPr>
          <w:p w:rsidR="00D159DD" w:rsidRPr="00D159DD" w:rsidRDefault="00D159DD" w:rsidP="00D159DD">
            <w:pPr>
              <w:spacing w:before="3" w:line="237" w:lineRule="auto"/>
              <w:ind w:right="2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акад.часов</w:t>
            </w:r>
            <w:proofErr w:type="spellEnd"/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before="1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Классы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-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участники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,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уровень</w:t>
            </w:r>
            <w:proofErr w:type="spellEnd"/>
          </w:p>
          <w:p w:rsidR="00D159DD" w:rsidRPr="00D159DD" w:rsidRDefault="00D159DD" w:rsidP="00D159DD">
            <w:pPr>
              <w:spacing w:line="263" w:lineRule="exact"/>
              <w:ind w:right="94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профминимума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Ответственный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сотрудник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Дата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проведения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6" w:lineRule="exact"/>
              <w:ind w:right="5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Внеурочная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(37ч)</w:t>
            </w:r>
          </w:p>
        </w:tc>
      </w:tr>
      <w:tr w:rsidR="00D159DD" w:rsidRPr="00D159DD" w:rsidTr="00D93129">
        <w:trPr>
          <w:trHeight w:val="554"/>
        </w:trPr>
        <w:tc>
          <w:tcPr>
            <w:tcW w:w="848" w:type="dxa"/>
          </w:tcPr>
          <w:p w:rsidR="00D159DD" w:rsidRPr="00D159DD" w:rsidRDefault="00D159DD" w:rsidP="00D159DD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«Россия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горизонты»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2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навигатор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01.09.2023-</w:t>
            </w:r>
          </w:p>
          <w:p w:rsidR="00D159DD" w:rsidRPr="00D159DD" w:rsidRDefault="00D159DD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25.05.2024</w:t>
            </w:r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в(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рамках ВД)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ВР, Педагог навигатор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6" w:lineRule="exact"/>
              <w:ind w:right="594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(14ч)</w:t>
            </w:r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 в рамках учебного предмета</w:t>
            </w:r>
            <w:r w:rsidRPr="00D159DD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  <w:p w:rsidR="00D159DD" w:rsidRPr="00D159DD" w:rsidRDefault="00D159DD" w:rsidP="00D159D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D159DD" w:rsidRPr="00D159DD" w:rsidRDefault="00D159DD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«География»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D159DD" w:rsidRPr="00D159DD" w:rsidRDefault="00D159DD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«Физика»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90"/>
        </w:trPr>
        <w:tc>
          <w:tcPr>
            <w:tcW w:w="848" w:type="dxa"/>
          </w:tcPr>
          <w:p w:rsidR="00D159DD" w:rsidRPr="00D159DD" w:rsidRDefault="00D159DD" w:rsidP="00D159DD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предмете</w:t>
            </w:r>
          </w:p>
          <w:p w:rsidR="00D159DD" w:rsidRPr="00D159DD" w:rsidRDefault="00D159DD" w:rsidP="00D159D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«Химия»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3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предмета «Русский язык»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2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языка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8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предмета «Математика»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8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35" w:lineRule="auto"/>
              <w:ind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предмета «Биология»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биологии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472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Практико-ориентированная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(29ч)</w:t>
            </w:r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ind w:right="13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Профориентационное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D159DD" w:rsidRPr="00D159DD" w:rsidRDefault="00D159DD" w:rsidP="00D159DD">
            <w:pPr>
              <w:spacing w:line="270" w:lineRule="atLeast"/>
              <w:ind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17.04.2024</w:t>
            </w:r>
          </w:p>
        </w:tc>
      </w:tr>
    </w:tbl>
    <w:p w:rsidR="00D159DD" w:rsidRPr="00D159DD" w:rsidRDefault="00D159DD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159DD" w:rsidRPr="00D159DD">
          <w:pgSz w:w="16840" w:h="11910" w:orient="landscape"/>
          <w:pgMar w:top="780" w:right="560" w:bottom="280" w:left="1340" w:header="720" w:footer="720" w:gutter="0"/>
          <w:cols w:space="720"/>
        </w:sectPr>
      </w:pPr>
    </w:p>
    <w:p w:rsidR="00D159DD" w:rsidRPr="00D159DD" w:rsidRDefault="00D159DD" w:rsidP="00D159D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804"/>
      </w:tblGrid>
      <w:tr w:rsidR="00D159DD" w:rsidRPr="00D159DD" w:rsidTr="00D93129">
        <w:trPr>
          <w:trHeight w:val="275"/>
        </w:trPr>
        <w:tc>
          <w:tcPr>
            <w:tcW w:w="848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45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159DD" w:rsidRPr="00D159DD" w:rsidTr="00D93129">
        <w:trPr>
          <w:trHeight w:val="506"/>
        </w:trPr>
        <w:tc>
          <w:tcPr>
            <w:tcW w:w="848" w:type="dxa"/>
          </w:tcPr>
          <w:p w:rsidR="00D159DD" w:rsidRPr="00D159DD" w:rsidRDefault="00D159DD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Регистрация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платформе</w:t>
            </w:r>
            <w:r w:rsidRPr="00D159D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«Билет</w:t>
            </w:r>
            <w:r w:rsidRPr="00D159D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будущее»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:rsidR="00D159DD" w:rsidRPr="00D159DD" w:rsidRDefault="00D159DD" w:rsidP="00D159DD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знакомство</w:t>
            </w:r>
            <w:r w:rsidRPr="00D159D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платформой</w:t>
            </w:r>
            <w:r w:rsidRPr="00D159D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новых</w:t>
            </w:r>
            <w:r w:rsidRPr="00D159D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участников.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1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1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11.03-15.03</w:t>
            </w:r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ind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Экскурсии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предприятия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поселения и района (онлайн-экскурсии)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ind w:right="41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Профпробы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предприятиях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организациях поселения и района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D159DD" w:rsidRPr="00D159DD" w:rsidRDefault="00D159DD" w:rsidP="00D159DD">
            <w:pPr>
              <w:spacing w:line="270" w:lineRule="atLeast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Просмотр</w:t>
            </w:r>
            <w:r w:rsidRPr="00D159D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lang w:val="ru-RU"/>
              </w:rPr>
              <w:t>всероссийских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открытых</w:t>
            </w:r>
            <w:r w:rsidRPr="00D159D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онлайн-</w:t>
            </w:r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уроков</w:t>
            </w:r>
          </w:p>
          <w:p w:rsidR="00D159DD" w:rsidRPr="00D159DD" w:rsidRDefault="00D159DD" w:rsidP="00D159DD">
            <w:pPr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ПроеКТОриЯ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52"/>
        </w:trPr>
        <w:tc>
          <w:tcPr>
            <w:tcW w:w="848" w:type="dxa"/>
          </w:tcPr>
          <w:p w:rsidR="00D159DD" w:rsidRPr="00D159DD" w:rsidRDefault="00D159DD" w:rsidP="00D159DD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-в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ыставки</w:t>
            </w:r>
            <w:r w:rsidRPr="00D159D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«Лаборатория</w:t>
            </w:r>
          </w:p>
          <w:p w:rsidR="00D159DD" w:rsidRPr="00D159DD" w:rsidRDefault="00D159DD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будущего»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1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Педагог-навигатор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отдельному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D159DD" w:rsidRPr="00D159DD" w:rsidTr="00D93129">
        <w:trPr>
          <w:trHeight w:val="1103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42" w:lineRule="auto"/>
              <w:ind w:right="417"/>
              <w:rPr>
                <w:rFonts w:ascii="Times New Roman" w:eastAsia="Times New Roman" w:hAnsi="Times New Roman" w:cs="Times New Roman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lang w:val="ru-RU"/>
              </w:rPr>
              <w:t>Участие во Всероссийской акции «Неделя без турникетов»,</w:t>
            </w:r>
            <w:r w:rsidRPr="00D159D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lang w:val="ru-RU"/>
              </w:rPr>
              <w:t>профориентационных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В.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педагог-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навигатор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D159DD" w:rsidRPr="00D159DD" w:rsidTr="00D93129">
        <w:trPr>
          <w:trHeight w:val="1658"/>
        </w:trPr>
        <w:tc>
          <w:tcPr>
            <w:tcW w:w="848" w:type="dxa"/>
          </w:tcPr>
          <w:p w:rsidR="00D159DD" w:rsidRPr="00D159DD" w:rsidRDefault="00D159DD" w:rsidP="00D159DD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ind w:right="3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серии профессиональных мастер- классов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приглашением представителей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</w:t>
            </w:r>
            <w:proofErr w:type="gram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3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 дополнительного образования,</w:t>
            </w:r>
          </w:p>
          <w:p w:rsidR="00D159DD" w:rsidRPr="00D159DD" w:rsidRDefault="00D159DD" w:rsidP="00D159DD">
            <w:pPr>
              <w:spacing w:line="270" w:lineRule="atLeast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классный руководитель,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</w:tr>
      <w:tr w:rsidR="00D159DD" w:rsidRPr="00D159DD" w:rsidTr="00D93129">
        <w:trPr>
          <w:trHeight w:val="275"/>
        </w:trPr>
        <w:tc>
          <w:tcPr>
            <w:tcW w:w="848" w:type="dxa"/>
          </w:tcPr>
          <w:p w:rsidR="00D159DD" w:rsidRPr="00D159DD" w:rsidRDefault="00D159DD" w:rsidP="00D159DD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Ярмарка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дверей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56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Педагог-навигатор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56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сетевых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D159DD" w:rsidRPr="00D159DD" w:rsidRDefault="00D159DD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инженерной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4ч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Педагог-навигатор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  <w:p w:rsidR="00D159DD" w:rsidRPr="00D159DD" w:rsidRDefault="00D159DD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6" w:lineRule="exact"/>
              <w:ind w:right="57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образование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(3ч)</w:t>
            </w:r>
          </w:p>
        </w:tc>
      </w:tr>
      <w:tr w:rsidR="00D159DD" w:rsidRPr="00D159DD" w:rsidTr="00D93129">
        <w:trPr>
          <w:trHeight w:val="16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tabs>
                <w:tab w:val="left" w:pos="1522"/>
                <w:tab w:val="left" w:pos="2574"/>
                <w:tab w:val="left" w:pos="2938"/>
                <w:tab w:val="left" w:pos="3911"/>
                <w:tab w:val="left" w:pos="4498"/>
              </w:tabs>
              <w:spacing w:line="235" w:lineRule="auto"/>
              <w:ind w:right="6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Посещение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ДО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</w:p>
          <w:p w:rsidR="00D159DD" w:rsidRPr="00D159DD" w:rsidRDefault="00D159DD" w:rsidP="00D159DD">
            <w:pPr>
              <w:tabs>
                <w:tab w:val="left" w:pos="1232"/>
                <w:tab w:val="left" w:pos="2513"/>
                <w:tab w:val="left" w:pos="424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159DD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D159DD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D159DD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кружок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медицинских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знаний»,</w:t>
            </w:r>
          </w:p>
          <w:p w:rsidR="00D159DD" w:rsidRPr="00D159DD" w:rsidRDefault="00D159DD" w:rsidP="00D159DD">
            <w:pPr>
              <w:tabs>
                <w:tab w:val="left" w:pos="1308"/>
                <w:tab w:val="left" w:pos="2963"/>
              </w:tabs>
              <w:spacing w:line="270" w:lineRule="atLeast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«Основы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жизнедеятельности»,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спортивная секция.)</w:t>
            </w:r>
            <w:proofErr w:type="gram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551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76" w:lineRule="exact"/>
              <w:ind w:right="365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(законными</w:t>
            </w:r>
            <w:r w:rsidRPr="00D159D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представителями) </w:t>
            </w:r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(5ч)</w:t>
            </w:r>
          </w:p>
        </w:tc>
      </w:tr>
      <w:tr w:rsidR="00D159DD" w:rsidRPr="00D159DD" w:rsidTr="00D93129">
        <w:trPr>
          <w:trHeight w:val="275"/>
        </w:trPr>
        <w:tc>
          <w:tcPr>
            <w:tcW w:w="848" w:type="dxa"/>
          </w:tcPr>
          <w:p w:rsidR="00D159DD" w:rsidRPr="00D159DD" w:rsidRDefault="00D159DD" w:rsidP="00D159DD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21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ребёнку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55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5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18.10</w:t>
            </w:r>
          </w:p>
        </w:tc>
      </w:tr>
    </w:tbl>
    <w:p w:rsidR="00D159DD" w:rsidRPr="00D159DD" w:rsidRDefault="00D159DD" w:rsidP="00D159DD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</w:rPr>
        <w:sectPr w:rsidR="00D159DD" w:rsidRPr="00D159DD">
          <w:pgSz w:w="16840" w:h="11910" w:orient="landscape"/>
          <w:pgMar w:top="820" w:right="560" w:bottom="280" w:left="1340" w:header="720" w:footer="720" w:gutter="0"/>
          <w:cols w:space="720"/>
        </w:sectPr>
      </w:pPr>
    </w:p>
    <w:p w:rsidR="00D159DD" w:rsidRPr="00D159DD" w:rsidRDefault="00D159DD" w:rsidP="00D159D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245"/>
        <w:gridCol w:w="2269"/>
        <w:gridCol w:w="2127"/>
        <w:gridCol w:w="2428"/>
        <w:gridCol w:w="1804"/>
      </w:tblGrid>
      <w:tr w:rsidR="00D159DD" w:rsidRPr="00D159DD" w:rsidTr="00D93129">
        <w:trPr>
          <w:trHeight w:val="552"/>
        </w:trPr>
        <w:tc>
          <w:tcPr>
            <w:tcW w:w="848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определиться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профессией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руководители,</w:t>
            </w:r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21.04</w:t>
            </w:r>
          </w:p>
        </w:tc>
      </w:tr>
      <w:tr w:rsidR="00D159DD" w:rsidRPr="00D159DD" w:rsidTr="00D93129">
        <w:trPr>
          <w:trHeight w:val="551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«Будущее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моего</w:t>
            </w:r>
            <w:proofErr w:type="gramEnd"/>
          </w:p>
          <w:p w:rsidR="00D159DD" w:rsidRPr="00D159DD" w:rsidRDefault="00D159DD" w:rsidP="00D159DD">
            <w:pPr>
              <w:spacing w:line="26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ребёнка»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D159DD" w:rsidRPr="00D159DD" w:rsidRDefault="00D159DD" w:rsidP="00D159D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D159D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</w:tr>
      <w:tr w:rsidR="00D159DD" w:rsidRPr="00D159DD" w:rsidTr="00D93129">
        <w:trPr>
          <w:trHeight w:val="1103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1ч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 социальный педагог 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Классный</w:t>
            </w:r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</w:tr>
      <w:tr w:rsidR="00D159DD" w:rsidRPr="00D159DD" w:rsidTr="00D93129">
        <w:trPr>
          <w:trHeight w:val="828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D159D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(классные часы,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проекты,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презентации)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3ч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46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руководители,</w:t>
            </w:r>
          </w:p>
          <w:p w:rsidR="00D159DD" w:rsidRPr="00D159DD" w:rsidRDefault="00D159DD" w:rsidP="00D159DD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</w:tr>
      <w:tr w:rsidR="00D159DD" w:rsidRPr="00D159DD" w:rsidTr="00D93129">
        <w:trPr>
          <w:trHeight w:val="275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обучение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(10</w:t>
            </w:r>
            <w:r w:rsidRPr="00D159D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ч)</w:t>
            </w:r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Оператор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ЭВМ</w:t>
            </w:r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830"/>
        </w:trPr>
        <w:tc>
          <w:tcPr>
            <w:tcW w:w="848" w:type="dxa"/>
          </w:tcPr>
          <w:p w:rsidR="00D159DD" w:rsidRPr="00D159DD" w:rsidRDefault="00D159DD" w:rsidP="00D159DD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26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Повар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разряда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3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6" w:lineRule="exac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27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z w:val="24"/>
              </w:rPr>
              <w:t>Швея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159D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разряда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10,11кл</w:t>
            </w:r>
          </w:p>
        </w:tc>
        <w:tc>
          <w:tcPr>
            <w:tcW w:w="2428" w:type="dxa"/>
          </w:tcPr>
          <w:p w:rsidR="00D159DD" w:rsidRPr="00D159DD" w:rsidRDefault="00D159DD" w:rsidP="00D159D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</w:p>
          <w:p w:rsidR="00D159DD" w:rsidRPr="00D159DD" w:rsidRDefault="00D159DD" w:rsidP="00D159DD">
            <w:pPr>
              <w:spacing w:line="270" w:lineRule="atLeas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28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Слесарь-сантехник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827"/>
        </w:trPr>
        <w:tc>
          <w:tcPr>
            <w:tcW w:w="848" w:type="dxa"/>
          </w:tcPr>
          <w:p w:rsidR="00D159DD" w:rsidRPr="00D159DD" w:rsidRDefault="00D159DD" w:rsidP="00D159DD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29</w:t>
            </w:r>
          </w:p>
        </w:tc>
        <w:tc>
          <w:tcPr>
            <w:tcW w:w="5245" w:type="dxa"/>
          </w:tcPr>
          <w:p w:rsidR="00D159DD" w:rsidRPr="00D159DD" w:rsidRDefault="00D159DD" w:rsidP="00D159D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Тракторист</w:t>
            </w:r>
            <w:proofErr w:type="spellEnd"/>
          </w:p>
        </w:tc>
        <w:tc>
          <w:tcPr>
            <w:tcW w:w="2269" w:type="dxa"/>
          </w:tcPr>
          <w:p w:rsidR="00D159DD" w:rsidRPr="00D159DD" w:rsidRDefault="00D159DD" w:rsidP="00D159DD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2ч</w:t>
            </w:r>
          </w:p>
        </w:tc>
        <w:tc>
          <w:tcPr>
            <w:tcW w:w="2127" w:type="dxa"/>
          </w:tcPr>
          <w:p w:rsidR="00D159DD" w:rsidRPr="00D159DD" w:rsidRDefault="00D159DD" w:rsidP="00D159DD">
            <w:pPr>
              <w:spacing w:line="270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159DD">
              <w:rPr>
                <w:rFonts w:ascii="Times New Roman" w:eastAsia="Times New Roman" w:hAnsi="Times New Roman" w:cs="Times New Roman"/>
                <w:sz w:val="24"/>
              </w:rPr>
              <w:t xml:space="preserve">10,11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2428" w:type="dxa"/>
          </w:tcPr>
          <w:p w:rsidR="00D159DD" w:rsidRPr="00D159DD" w:rsidRDefault="00D159DD" w:rsidP="00D159DD">
            <w:pPr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</w:p>
          <w:p w:rsidR="00D159DD" w:rsidRPr="00D159DD" w:rsidRDefault="00D159DD" w:rsidP="00D159DD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04" w:type="dxa"/>
          </w:tcPr>
          <w:p w:rsidR="00D159DD" w:rsidRPr="00D159DD" w:rsidRDefault="00D159DD" w:rsidP="00D159DD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D159DD" w:rsidRPr="00D159DD" w:rsidRDefault="00D159DD" w:rsidP="00D159DD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расписанию</w:t>
            </w:r>
            <w:proofErr w:type="spellEnd"/>
          </w:p>
        </w:tc>
      </w:tr>
      <w:tr w:rsidR="00D159DD" w:rsidRPr="00D159DD" w:rsidTr="00D93129">
        <w:trPr>
          <w:trHeight w:val="275"/>
        </w:trPr>
        <w:tc>
          <w:tcPr>
            <w:tcW w:w="14721" w:type="dxa"/>
            <w:gridSpan w:val="6"/>
          </w:tcPr>
          <w:p w:rsidR="00D159DD" w:rsidRPr="00D159DD" w:rsidRDefault="00D159DD" w:rsidP="00D159DD">
            <w:pPr>
              <w:spacing w:line="256" w:lineRule="exact"/>
              <w:ind w:right="57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159DD">
              <w:rPr>
                <w:rFonts w:ascii="Times New Roman" w:eastAsia="Times New Roman" w:hAnsi="Times New Roman" w:cs="Times New Roman"/>
                <w:b/>
                <w:sz w:val="24"/>
              </w:rPr>
              <w:t>98</w:t>
            </w:r>
            <w:r w:rsidRPr="00D159D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159D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</w:tr>
    </w:tbl>
    <w:p w:rsidR="00D159DD" w:rsidRPr="00D159DD" w:rsidRDefault="00D159DD" w:rsidP="00D159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159DD" w:rsidRDefault="00D159DD" w:rsidP="005D53A0">
      <w:pPr>
        <w:jc w:val="both"/>
      </w:pPr>
    </w:p>
    <w:sectPr w:rsidR="00D159DD" w:rsidSect="008A1F3F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79C"/>
    <w:multiLevelType w:val="hybridMultilevel"/>
    <w:tmpl w:val="F4620220"/>
    <w:lvl w:ilvl="0" w:tplc="D978761A">
      <w:numFmt w:val="bullet"/>
      <w:lvlText w:val="•"/>
      <w:lvlJc w:val="left"/>
      <w:pPr>
        <w:ind w:left="12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821956">
      <w:numFmt w:val="bullet"/>
      <w:lvlText w:val="•"/>
      <w:lvlJc w:val="left"/>
      <w:pPr>
        <w:ind w:left="1082" w:hanging="142"/>
      </w:pPr>
      <w:rPr>
        <w:rFonts w:hint="default"/>
        <w:lang w:val="ru-RU" w:eastAsia="en-US" w:bidi="ar-SA"/>
      </w:rPr>
    </w:lvl>
    <w:lvl w:ilvl="2" w:tplc="79FC5340">
      <w:numFmt w:val="bullet"/>
      <w:lvlText w:val="•"/>
      <w:lvlJc w:val="left"/>
      <w:pPr>
        <w:ind w:left="2045" w:hanging="142"/>
      </w:pPr>
      <w:rPr>
        <w:rFonts w:hint="default"/>
        <w:lang w:val="ru-RU" w:eastAsia="en-US" w:bidi="ar-SA"/>
      </w:rPr>
    </w:lvl>
    <w:lvl w:ilvl="3" w:tplc="42121080">
      <w:numFmt w:val="bullet"/>
      <w:lvlText w:val="•"/>
      <w:lvlJc w:val="left"/>
      <w:pPr>
        <w:ind w:left="3007" w:hanging="142"/>
      </w:pPr>
      <w:rPr>
        <w:rFonts w:hint="default"/>
        <w:lang w:val="ru-RU" w:eastAsia="en-US" w:bidi="ar-SA"/>
      </w:rPr>
    </w:lvl>
    <w:lvl w:ilvl="4" w:tplc="781896EC">
      <w:numFmt w:val="bullet"/>
      <w:lvlText w:val="•"/>
      <w:lvlJc w:val="left"/>
      <w:pPr>
        <w:ind w:left="3970" w:hanging="142"/>
      </w:pPr>
      <w:rPr>
        <w:rFonts w:hint="default"/>
        <w:lang w:val="ru-RU" w:eastAsia="en-US" w:bidi="ar-SA"/>
      </w:rPr>
    </w:lvl>
    <w:lvl w:ilvl="5" w:tplc="576E9768">
      <w:numFmt w:val="bullet"/>
      <w:lvlText w:val="•"/>
      <w:lvlJc w:val="left"/>
      <w:pPr>
        <w:ind w:left="4933" w:hanging="142"/>
      </w:pPr>
      <w:rPr>
        <w:rFonts w:hint="default"/>
        <w:lang w:val="ru-RU" w:eastAsia="en-US" w:bidi="ar-SA"/>
      </w:rPr>
    </w:lvl>
    <w:lvl w:ilvl="6" w:tplc="E244E6DE">
      <w:numFmt w:val="bullet"/>
      <w:lvlText w:val="•"/>
      <w:lvlJc w:val="left"/>
      <w:pPr>
        <w:ind w:left="5895" w:hanging="142"/>
      </w:pPr>
      <w:rPr>
        <w:rFonts w:hint="default"/>
        <w:lang w:val="ru-RU" w:eastAsia="en-US" w:bidi="ar-SA"/>
      </w:rPr>
    </w:lvl>
    <w:lvl w:ilvl="7" w:tplc="91063DD8">
      <w:numFmt w:val="bullet"/>
      <w:lvlText w:val="•"/>
      <w:lvlJc w:val="left"/>
      <w:pPr>
        <w:ind w:left="6858" w:hanging="142"/>
      </w:pPr>
      <w:rPr>
        <w:rFonts w:hint="default"/>
        <w:lang w:val="ru-RU" w:eastAsia="en-US" w:bidi="ar-SA"/>
      </w:rPr>
    </w:lvl>
    <w:lvl w:ilvl="8" w:tplc="06D0987E">
      <w:numFmt w:val="bullet"/>
      <w:lvlText w:val="•"/>
      <w:lvlJc w:val="left"/>
      <w:pPr>
        <w:ind w:left="7821" w:hanging="142"/>
      </w:pPr>
      <w:rPr>
        <w:rFonts w:hint="default"/>
        <w:lang w:val="ru-RU" w:eastAsia="en-US" w:bidi="ar-SA"/>
      </w:rPr>
    </w:lvl>
  </w:abstractNum>
  <w:abstractNum w:abstractNumId="1">
    <w:nsid w:val="47E44C5A"/>
    <w:multiLevelType w:val="hybridMultilevel"/>
    <w:tmpl w:val="9AECB9C8"/>
    <w:lvl w:ilvl="0" w:tplc="CAB649EC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81D62">
      <w:numFmt w:val="bullet"/>
      <w:lvlText w:val="•"/>
      <w:lvlJc w:val="left"/>
      <w:pPr>
        <w:ind w:left="1226" w:hanging="164"/>
      </w:pPr>
      <w:rPr>
        <w:rFonts w:hint="default"/>
        <w:lang w:val="ru-RU" w:eastAsia="en-US" w:bidi="ar-SA"/>
      </w:rPr>
    </w:lvl>
    <w:lvl w:ilvl="2" w:tplc="93BC2092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plc="F5345362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4" w:tplc="3ABEE070">
      <w:numFmt w:val="bullet"/>
      <w:lvlText w:val="•"/>
      <w:lvlJc w:val="left"/>
      <w:pPr>
        <w:ind w:left="4066" w:hanging="164"/>
      </w:pPr>
      <w:rPr>
        <w:rFonts w:hint="default"/>
        <w:lang w:val="ru-RU" w:eastAsia="en-US" w:bidi="ar-SA"/>
      </w:rPr>
    </w:lvl>
    <w:lvl w:ilvl="5" w:tplc="C7BCEDAA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3224D50E">
      <w:numFmt w:val="bullet"/>
      <w:lvlText w:val="•"/>
      <w:lvlJc w:val="left"/>
      <w:pPr>
        <w:ind w:left="5959" w:hanging="164"/>
      </w:pPr>
      <w:rPr>
        <w:rFonts w:hint="default"/>
        <w:lang w:val="ru-RU" w:eastAsia="en-US" w:bidi="ar-SA"/>
      </w:rPr>
    </w:lvl>
    <w:lvl w:ilvl="7" w:tplc="192ABEEC">
      <w:numFmt w:val="bullet"/>
      <w:lvlText w:val="•"/>
      <w:lvlJc w:val="left"/>
      <w:pPr>
        <w:ind w:left="6906" w:hanging="164"/>
      </w:pPr>
      <w:rPr>
        <w:rFonts w:hint="default"/>
        <w:lang w:val="ru-RU" w:eastAsia="en-US" w:bidi="ar-SA"/>
      </w:rPr>
    </w:lvl>
    <w:lvl w:ilvl="8" w:tplc="16983026">
      <w:numFmt w:val="bullet"/>
      <w:lvlText w:val="•"/>
      <w:lvlJc w:val="left"/>
      <w:pPr>
        <w:ind w:left="7853" w:hanging="164"/>
      </w:pPr>
      <w:rPr>
        <w:rFonts w:hint="default"/>
        <w:lang w:val="ru-RU" w:eastAsia="en-US" w:bidi="ar-SA"/>
      </w:rPr>
    </w:lvl>
  </w:abstractNum>
  <w:abstractNum w:abstractNumId="2">
    <w:nsid w:val="659C5406"/>
    <w:multiLevelType w:val="multilevel"/>
    <w:tmpl w:val="6878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2"/>
    <w:lvlOverride w:ilvl="0">
      <w:startOverride w:val="5"/>
    </w:lvlOverride>
  </w:num>
  <w:num w:numId="6">
    <w:abstractNumId w:val="2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2"/>
    <w:lvlOverride w:ilvl="0">
      <w:startOverride w:val="8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82"/>
    <w:rsid w:val="00022D13"/>
    <w:rsid w:val="00072689"/>
    <w:rsid w:val="000C2266"/>
    <w:rsid w:val="002A3B82"/>
    <w:rsid w:val="002E0294"/>
    <w:rsid w:val="00512245"/>
    <w:rsid w:val="00513AD0"/>
    <w:rsid w:val="00550F16"/>
    <w:rsid w:val="005D53A0"/>
    <w:rsid w:val="00637F16"/>
    <w:rsid w:val="00670A3C"/>
    <w:rsid w:val="00676535"/>
    <w:rsid w:val="008A1F3F"/>
    <w:rsid w:val="00A56B2C"/>
    <w:rsid w:val="00A822F3"/>
    <w:rsid w:val="00AA7ADD"/>
    <w:rsid w:val="00C07FF0"/>
    <w:rsid w:val="00C325DC"/>
    <w:rsid w:val="00CB0814"/>
    <w:rsid w:val="00D159DD"/>
    <w:rsid w:val="00D93129"/>
    <w:rsid w:val="00DF54CF"/>
    <w:rsid w:val="00FC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29"/>
  </w:style>
  <w:style w:type="paragraph" w:styleId="1">
    <w:name w:val="heading 1"/>
    <w:basedOn w:val="a"/>
    <w:link w:val="10"/>
    <w:uiPriority w:val="1"/>
    <w:qFormat/>
    <w:rsid w:val="00D159DD"/>
    <w:pPr>
      <w:widowControl w:val="0"/>
      <w:autoSpaceDE w:val="0"/>
      <w:autoSpaceDN w:val="0"/>
      <w:spacing w:after="0" w:line="240" w:lineRule="auto"/>
      <w:ind w:left="10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DF54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5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7268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A56B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159D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D159DD"/>
  </w:style>
  <w:style w:type="table" w:customStyle="1" w:styleId="TableNormal">
    <w:name w:val="Table Normal"/>
    <w:uiPriority w:val="2"/>
    <w:semiHidden/>
    <w:unhideWhenUsed/>
    <w:qFormat/>
    <w:rsid w:val="00D159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15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159D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D159DD"/>
    <w:pPr>
      <w:widowControl w:val="0"/>
      <w:autoSpaceDE w:val="0"/>
      <w:autoSpaceDN w:val="0"/>
      <w:spacing w:after="0" w:line="240" w:lineRule="auto"/>
      <w:ind w:left="1877" w:right="245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D159D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D159DD"/>
    <w:pPr>
      <w:widowControl w:val="0"/>
      <w:autoSpaceDE w:val="0"/>
      <w:autoSpaceDN w:val="0"/>
      <w:spacing w:before="46" w:after="0" w:line="240" w:lineRule="auto"/>
      <w:ind w:left="120" w:right="1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159DD"/>
    <w:pPr>
      <w:widowControl w:val="0"/>
      <w:autoSpaceDE w:val="0"/>
      <w:autoSpaceDN w:val="0"/>
      <w:spacing w:after="0" w:line="270" w:lineRule="exact"/>
      <w:ind w:left="11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0C226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29"/>
  </w:style>
  <w:style w:type="paragraph" w:styleId="1">
    <w:name w:val="heading 1"/>
    <w:basedOn w:val="a"/>
    <w:link w:val="10"/>
    <w:uiPriority w:val="1"/>
    <w:qFormat/>
    <w:rsid w:val="00D159DD"/>
    <w:pPr>
      <w:widowControl w:val="0"/>
      <w:autoSpaceDE w:val="0"/>
      <w:autoSpaceDN w:val="0"/>
      <w:spacing w:after="0" w:line="240" w:lineRule="auto"/>
      <w:ind w:left="10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DF54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5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7268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A56B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159D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D159DD"/>
  </w:style>
  <w:style w:type="table" w:customStyle="1" w:styleId="TableNormal">
    <w:name w:val="Table Normal"/>
    <w:uiPriority w:val="2"/>
    <w:semiHidden/>
    <w:unhideWhenUsed/>
    <w:qFormat/>
    <w:rsid w:val="00D159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15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159D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D159DD"/>
    <w:pPr>
      <w:widowControl w:val="0"/>
      <w:autoSpaceDE w:val="0"/>
      <w:autoSpaceDN w:val="0"/>
      <w:spacing w:after="0" w:line="240" w:lineRule="auto"/>
      <w:ind w:left="1877" w:right="245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D159D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D159DD"/>
    <w:pPr>
      <w:widowControl w:val="0"/>
      <w:autoSpaceDE w:val="0"/>
      <w:autoSpaceDN w:val="0"/>
      <w:spacing w:before="46" w:after="0" w:line="240" w:lineRule="auto"/>
      <w:ind w:left="120" w:right="1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159DD"/>
    <w:pPr>
      <w:widowControl w:val="0"/>
      <w:autoSpaceDE w:val="0"/>
      <w:autoSpaceDN w:val="0"/>
      <w:spacing w:after="0" w:line="270" w:lineRule="exact"/>
      <w:ind w:left="11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0C226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uo.krut.obr5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23</Pages>
  <Words>4898</Words>
  <Characters>27919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2024-10-03T15:06:00Z</dcterms:created>
  <dcterms:modified xsi:type="dcterms:W3CDTF">2024-11-05T08:58:00Z</dcterms:modified>
</cp:coreProperties>
</file>